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ECA0" w14:textId="7DD25D61" w:rsidR="00736429" w:rsidRDefault="00736429" w:rsidP="00736429">
      <w:r>
        <w:t>LETTURE</w:t>
      </w:r>
    </w:p>
    <w:p w14:paraId="79A5DA0B" w14:textId="77777777" w:rsidR="00736429" w:rsidRDefault="00736429" w:rsidP="00736429"/>
    <w:p w14:paraId="5DD4C23B" w14:textId="7C739847" w:rsidR="00736429" w:rsidRDefault="00736429" w:rsidP="00736429">
      <w:proofErr w:type="spellStart"/>
      <w:r>
        <w:t>P.Johnson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Times.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The world from the </w:t>
      </w:r>
      <w:proofErr w:type="spellStart"/>
      <w:r>
        <w:t>twenties</w:t>
      </w:r>
      <w:proofErr w:type="spellEnd"/>
      <w:r>
        <w:t xml:space="preserve"> to the </w:t>
      </w:r>
      <w:proofErr w:type="spellStart"/>
      <w:r>
        <w:t>nineties</w:t>
      </w:r>
      <w:proofErr w:type="spellEnd"/>
      <w:r>
        <w:t xml:space="preserve">. Harper </w:t>
      </w:r>
      <w:proofErr w:type="spellStart"/>
      <w:r>
        <w:t>Perrenial</w:t>
      </w:r>
      <w:proofErr w:type="spellEnd"/>
      <w:r>
        <w:t xml:space="preserve">. </w:t>
      </w:r>
    </w:p>
    <w:p w14:paraId="41CA7258" w14:textId="3A300198" w:rsidR="00C21A39" w:rsidRDefault="00736429" w:rsidP="00736429">
      <w:proofErr w:type="spellStart"/>
      <w:r>
        <w:t>G.Sabatucci</w:t>
      </w:r>
      <w:proofErr w:type="spellEnd"/>
      <w:r>
        <w:t xml:space="preserve"> </w:t>
      </w:r>
      <w:proofErr w:type="spellStart"/>
      <w:r>
        <w:t>V.Vidotto</w:t>
      </w:r>
      <w:proofErr w:type="spellEnd"/>
      <w:r>
        <w:t>:</w:t>
      </w:r>
      <w:r>
        <w:t xml:space="preserve"> Storia contemporanea. Il </w:t>
      </w:r>
      <w:r>
        <w:t>N</w:t>
      </w:r>
      <w:r>
        <w:t>ovecento</w:t>
      </w:r>
    </w:p>
    <w:p w14:paraId="5EBA0806" w14:textId="3D39FBFF" w:rsidR="0082673C" w:rsidRDefault="0082673C" w:rsidP="00736429">
      <w:r w:rsidRPr="0082673C">
        <w:t xml:space="preserve">Eric </w:t>
      </w:r>
      <w:proofErr w:type="spellStart"/>
      <w:r w:rsidRPr="0082673C">
        <w:t>Hobsbawm</w:t>
      </w:r>
      <w:proofErr w:type="spellEnd"/>
      <w:r w:rsidRPr="0082673C">
        <w:t xml:space="preserve"> </w:t>
      </w:r>
      <w:r w:rsidRPr="0082673C">
        <w:t xml:space="preserve">The Age of </w:t>
      </w:r>
      <w:proofErr w:type="spellStart"/>
      <w:r w:rsidRPr="0082673C">
        <w:t>Extremes</w:t>
      </w:r>
      <w:proofErr w:type="spellEnd"/>
      <w:r w:rsidRPr="0082673C">
        <w:t xml:space="preserve">: The Short </w:t>
      </w:r>
      <w:proofErr w:type="spellStart"/>
      <w:r w:rsidRPr="0082673C">
        <w:t>Twentieth</w:t>
      </w:r>
      <w:proofErr w:type="spellEnd"/>
      <w:r w:rsidRPr="0082673C">
        <w:t xml:space="preserve"> Century, 1914–1991 (ISBN 978-0-679-73005-7)</w:t>
      </w:r>
    </w:p>
    <w:p w14:paraId="74852D6A" w14:textId="4667E7FF" w:rsidR="00EB0735" w:rsidRDefault="00EB0735" w:rsidP="00736429">
      <w:r w:rsidRPr="00EB0735">
        <w:t xml:space="preserve">E. H. </w:t>
      </w:r>
      <w:proofErr w:type="spellStart"/>
      <w:r w:rsidRPr="00EB0735">
        <w:t>Gombrich</w:t>
      </w:r>
      <w:proofErr w:type="spellEnd"/>
      <w:r w:rsidRPr="00EB0735">
        <w:t xml:space="preserve"> </w:t>
      </w:r>
      <w:r w:rsidRPr="00EB0735">
        <w:t xml:space="preserve"> </w:t>
      </w:r>
      <w:r w:rsidRPr="00EB0735">
        <w:t>A Little History of the World</w:t>
      </w:r>
      <w:r w:rsidRPr="00EB0735">
        <w:t xml:space="preserve"> </w:t>
      </w:r>
      <w:r w:rsidRPr="00EB0735">
        <w:t>Clifford Harper</w:t>
      </w:r>
    </w:p>
    <w:sectPr w:rsidR="00EB0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29"/>
    <w:rsid w:val="001B0BF2"/>
    <w:rsid w:val="001D2EA6"/>
    <w:rsid w:val="00736429"/>
    <w:rsid w:val="0082673C"/>
    <w:rsid w:val="00E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A51C"/>
  <w15:chartTrackingRefBased/>
  <w15:docId w15:val="{1298FB7F-714D-422B-91EC-94944DB5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Pierarmando d'Annunzio</dc:creator>
  <cp:keywords/>
  <dc:description/>
  <cp:lastModifiedBy>Pierarmando d'Annunzio</cp:lastModifiedBy>
  <cp:revision>3</cp:revision>
  <dcterms:created xsi:type="dcterms:W3CDTF">2020-11-13T10:18:00Z</dcterms:created>
  <dcterms:modified xsi:type="dcterms:W3CDTF">2020-11-13T10:35:00Z</dcterms:modified>
</cp:coreProperties>
</file>