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2321D" w14:textId="77777777" w:rsidR="003C0282" w:rsidRDefault="003C0282">
      <w:r>
        <w:t>Cari  studenti e studentesse,</w:t>
      </w:r>
    </w:p>
    <w:p w14:paraId="34793E1B" w14:textId="77777777" w:rsidR="003C0282" w:rsidRDefault="003C0282">
      <w:r>
        <w:t>purtroppo viviamo un momento complesso che ci ha obbligato a stravolgere le normali consuet</w:t>
      </w:r>
      <w:r w:rsidR="006D712F">
        <w:t>udini</w:t>
      </w:r>
    </w:p>
    <w:p w14:paraId="2A5054CC" w14:textId="77777777" w:rsidR="006D712F" w:rsidRDefault="006D712F">
      <w:r>
        <w:t>quotidiane.</w:t>
      </w:r>
    </w:p>
    <w:p w14:paraId="66D1D86B" w14:textId="710FE425" w:rsidR="006D712F" w:rsidRDefault="006D712F">
      <w:r>
        <w:t xml:space="preserve">Tra queste il piacere di andare </w:t>
      </w:r>
      <w:proofErr w:type="spellStart"/>
      <w:r>
        <w:t>all’universitá</w:t>
      </w:r>
      <w:proofErr w:type="spellEnd"/>
      <w:r>
        <w:t xml:space="preserve"> </w:t>
      </w:r>
      <w:r w:rsidR="00DD590E">
        <w:t>o fare un ricevimento</w:t>
      </w:r>
      <w:r w:rsidR="00720C46">
        <w:t xml:space="preserve"> </w:t>
      </w:r>
      <w:r w:rsidR="00F65723">
        <w:t>di gruppo</w:t>
      </w:r>
      <w:r w:rsidR="00DD590E">
        <w:t xml:space="preserve"> per i chiarimenti sulla mia materia.</w:t>
      </w:r>
    </w:p>
    <w:p w14:paraId="1B68778F" w14:textId="77777777" w:rsidR="00661414" w:rsidRDefault="00661414">
      <w:r>
        <w:t>Anche la modalità dell’esame ne risentirà.</w:t>
      </w:r>
    </w:p>
    <w:p w14:paraId="11BF7800" w14:textId="301AE4E8" w:rsidR="00661414" w:rsidRDefault="00661414">
      <w:r>
        <w:t xml:space="preserve">In base al decreto  </w:t>
      </w:r>
      <w:proofErr w:type="spellStart"/>
      <w:r w:rsidR="00F15929">
        <w:t>rettorale</w:t>
      </w:r>
      <w:proofErr w:type="spellEnd"/>
      <w:r w:rsidR="00F15929">
        <w:t xml:space="preserve"> n.2207 ,</w:t>
      </w:r>
      <w:r w:rsidR="00C04A0A">
        <w:t>si è</w:t>
      </w:r>
      <w:r w:rsidR="00CD1CCC">
        <w:t xml:space="preserve"> deciso di fare soltanto ESAME ORALE A DISTANZA.</w:t>
      </w:r>
    </w:p>
    <w:p w14:paraId="796B63AD" w14:textId="6A81AE8C" w:rsidR="00CD1CCC" w:rsidRDefault="00CD1CCC">
      <w:pPr>
        <w:rPr>
          <w:b/>
          <w:bCs/>
        </w:rPr>
      </w:pPr>
      <w:r>
        <w:t>Pur</w:t>
      </w:r>
      <w:r w:rsidR="00F4076B">
        <w:t xml:space="preserve"> </w:t>
      </w:r>
      <w:r>
        <w:t>tuttavia</w:t>
      </w:r>
      <w:r w:rsidR="00F4076B">
        <w:t xml:space="preserve">, </w:t>
      </w:r>
      <w:r w:rsidR="00C04A0A">
        <w:t xml:space="preserve">ho </w:t>
      </w:r>
      <w:r w:rsidR="00F4076B">
        <w:t xml:space="preserve">deciso, per rendere l’esame </w:t>
      </w:r>
      <w:r w:rsidR="00330FAC">
        <w:t xml:space="preserve">più gestibile, di adottare le seguenti regole e i seguenti accorgimenti che </w:t>
      </w:r>
      <w:r w:rsidR="00330FAC" w:rsidRPr="006174E7">
        <w:rPr>
          <w:b/>
          <w:bCs/>
        </w:rPr>
        <w:t>VI PREGO DI RISPETTARE</w:t>
      </w:r>
    </w:p>
    <w:p w14:paraId="27DBCF39" w14:textId="77777777" w:rsidR="006174E7" w:rsidRDefault="006174E7">
      <w:pPr>
        <w:rPr>
          <w:b/>
          <w:bCs/>
        </w:rPr>
      </w:pPr>
    </w:p>
    <w:p w14:paraId="36A97C6C" w14:textId="77777777" w:rsidR="006174E7" w:rsidRDefault="006174E7" w:rsidP="006174E7">
      <w:pPr>
        <w:pStyle w:val="Paragrafoelenco"/>
        <w:numPr>
          <w:ilvl w:val="0"/>
          <w:numId w:val="1"/>
        </w:numPr>
      </w:pPr>
      <w:r>
        <w:t xml:space="preserve">La piattaforma di riferimento </w:t>
      </w:r>
      <w:proofErr w:type="spellStart"/>
      <w:r>
        <w:t>sará</w:t>
      </w:r>
      <w:proofErr w:type="spellEnd"/>
      <w:r>
        <w:t xml:space="preserve"> </w:t>
      </w:r>
      <w:r w:rsidRPr="00716274">
        <w:rPr>
          <w:b/>
          <w:bCs/>
        </w:rPr>
        <w:t>ZOOM</w:t>
      </w:r>
      <w:r>
        <w:t xml:space="preserve"> per motivi tecnici legati alla materia</w:t>
      </w:r>
      <w:r w:rsidR="00413A67">
        <w:t xml:space="preserve"> MODELLI MATEMATICI</w:t>
      </w:r>
    </w:p>
    <w:p w14:paraId="1F171659" w14:textId="256B6A28" w:rsidR="004351FD" w:rsidRDefault="00413A67" w:rsidP="004351FD">
      <w:pPr>
        <w:pStyle w:val="Paragrafoelenco"/>
        <w:numPr>
          <w:ilvl w:val="0"/>
          <w:numId w:val="1"/>
        </w:numPr>
      </w:pPr>
      <w:r>
        <w:t xml:space="preserve">Tutti gli studenti sono pregati di scaricare questa applicazione da </w:t>
      </w:r>
      <w:proofErr w:type="spellStart"/>
      <w:r>
        <w:t>ipad</w:t>
      </w:r>
      <w:proofErr w:type="spellEnd"/>
      <w:r>
        <w:t xml:space="preserve"> , pc o cellulari e di dotarsi di un </w:t>
      </w:r>
      <w:r w:rsidRPr="00483430">
        <w:rPr>
          <w:b/>
          <w:bCs/>
        </w:rPr>
        <w:t>PENNINO</w:t>
      </w:r>
      <w:r>
        <w:t xml:space="preserve"> o di UN </w:t>
      </w:r>
      <w:r w:rsidRPr="00483430">
        <w:rPr>
          <w:b/>
          <w:bCs/>
        </w:rPr>
        <w:t>MOUSE</w:t>
      </w:r>
      <w:r>
        <w:t xml:space="preserve"> per scrivere sulla lavagna</w:t>
      </w:r>
      <w:r w:rsidR="0068016D">
        <w:t>(</w:t>
      </w:r>
      <w:proofErr w:type="spellStart"/>
      <w:r w:rsidR="0068016D">
        <w:t>witheboard</w:t>
      </w:r>
      <w:proofErr w:type="spellEnd"/>
      <w:r w:rsidR="0068016D">
        <w:t xml:space="preserve">) </w:t>
      </w:r>
      <w:r>
        <w:t xml:space="preserve"> </w:t>
      </w:r>
      <w:r w:rsidRPr="002400EF">
        <w:rPr>
          <w:b/>
          <w:bCs/>
        </w:rPr>
        <w:t>CONDIVISA</w:t>
      </w:r>
    </w:p>
    <w:p w14:paraId="24D453C7" w14:textId="045C23E3" w:rsidR="00A30B33" w:rsidRDefault="00A30B33" w:rsidP="004351FD">
      <w:pPr>
        <w:pStyle w:val="Paragrafoelenco"/>
        <w:numPr>
          <w:ilvl w:val="0"/>
          <w:numId w:val="1"/>
        </w:numPr>
      </w:pPr>
      <w:r>
        <w:t>Si prega gli studenti di testare per tempo</w:t>
      </w:r>
      <w:r w:rsidR="004B4603">
        <w:t xml:space="preserve"> (almeno 2-3 giorni prima della prova)</w:t>
      </w:r>
      <w:r>
        <w:t xml:space="preserve"> la App</w:t>
      </w:r>
      <w:r w:rsidR="00E50E98">
        <w:t xml:space="preserve"> </w:t>
      </w:r>
      <w:r w:rsidR="00E50E98" w:rsidRPr="00716274">
        <w:rPr>
          <w:b/>
          <w:bCs/>
        </w:rPr>
        <w:t>ZOOM</w:t>
      </w:r>
      <w:r w:rsidR="00716274">
        <w:rPr>
          <w:b/>
          <w:bCs/>
        </w:rPr>
        <w:t xml:space="preserve"> (che è molto accessibile e semplice)</w:t>
      </w:r>
      <w:r>
        <w:t xml:space="preserve"> in modo da </w:t>
      </w:r>
      <w:r w:rsidR="00F54423">
        <w:t xml:space="preserve">poterla utilizzare in modo </w:t>
      </w:r>
      <w:r w:rsidR="00716274">
        <w:t>rapido</w:t>
      </w:r>
    </w:p>
    <w:p w14:paraId="53C12960" w14:textId="77777777" w:rsidR="004351FD" w:rsidRDefault="004351FD" w:rsidP="004351FD">
      <w:pPr>
        <w:pStyle w:val="Paragrafoelenco"/>
        <w:numPr>
          <w:ilvl w:val="0"/>
          <w:numId w:val="1"/>
        </w:numPr>
      </w:pPr>
      <w:r w:rsidRPr="00F002B9">
        <w:rPr>
          <w:b/>
          <w:bCs/>
          <w:sz w:val="24"/>
          <w:szCs w:val="24"/>
          <w:u w:val="single"/>
        </w:rPr>
        <w:t xml:space="preserve">DOTARSI DI TELECAMERA PER RICONOSCIMENTO E DI CARTA DI </w:t>
      </w:r>
      <w:proofErr w:type="spellStart"/>
      <w:r w:rsidRPr="00F002B9">
        <w:rPr>
          <w:b/>
          <w:bCs/>
          <w:sz w:val="24"/>
          <w:szCs w:val="24"/>
          <w:u w:val="single"/>
        </w:rPr>
        <w:t>IDENTITÁ</w:t>
      </w:r>
      <w:proofErr w:type="spellEnd"/>
      <w:r>
        <w:t xml:space="preserve"> (pena esclusione dalla sessione)</w:t>
      </w:r>
    </w:p>
    <w:p w14:paraId="345D27EF" w14:textId="5DDEFADC" w:rsidR="0068016D" w:rsidRDefault="0068016D" w:rsidP="006174E7">
      <w:pPr>
        <w:pStyle w:val="Paragrafoelenco"/>
        <w:numPr>
          <w:ilvl w:val="0"/>
          <w:numId w:val="1"/>
        </w:numPr>
      </w:pPr>
      <w:r>
        <w:t xml:space="preserve">Sarà mia cura </w:t>
      </w:r>
      <w:r w:rsidR="009B6C99">
        <w:t>dare il codice di accesso</w:t>
      </w:r>
      <w:r w:rsidR="00517EB8">
        <w:t xml:space="preserve"> 2 giorni prima</w:t>
      </w:r>
      <w:r w:rsidR="009B6C99">
        <w:t xml:space="preserve"> a</w:t>
      </w:r>
      <w:r w:rsidR="00100398">
        <w:t xml:space="preserve">i </w:t>
      </w:r>
      <w:r w:rsidR="00100398" w:rsidRPr="00970BAB">
        <w:rPr>
          <w:b/>
          <w:bCs/>
          <w:sz w:val="28"/>
          <w:szCs w:val="28"/>
          <w:u w:val="single"/>
        </w:rPr>
        <w:t>soli</w:t>
      </w:r>
      <w:r w:rsidR="009B6C99" w:rsidRPr="00970BAB">
        <w:rPr>
          <w:b/>
          <w:bCs/>
          <w:sz w:val="28"/>
          <w:szCs w:val="28"/>
          <w:u w:val="single"/>
        </w:rPr>
        <w:t xml:space="preserve"> iscritti </w:t>
      </w:r>
      <w:r w:rsidR="009B6C99">
        <w:t xml:space="preserve">all’appello e la password </w:t>
      </w:r>
      <w:r w:rsidR="006F7185">
        <w:t xml:space="preserve">via mail, quando saprò i nomi dei candidati. Per evitare </w:t>
      </w:r>
      <w:r w:rsidR="006749C3">
        <w:t>problemi nella app</w:t>
      </w:r>
      <w:r w:rsidR="006C3A1B">
        <w:t xml:space="preserve"> e per motivi di privacy</w:t>
      </w:r>
      <w:r w:rsidR="006749C3">
        <w:t xml:space="preserve"> si prega di non divulgare questi dati</w:t>
      </w:r>
    </w:p>
    <w:p w14:paraId="74D1D06A" w14:textId="77777777" w:rsidR="006749C3" w:rsidRDefault="00002280" w:rsidP="006174E7">
      <w:pPr>
        <w:pStyle w:val="Paragrafoelenco"/>
        <w:numPr>
          <w:ilvl w:val="0"/>
          <w:numId w:val="1"/>
        </w:numPr>
      </w:pPr>
      <w:r>
        <w:t xml:space="preserve">Si prega di mettere nome e cognome nel dispositivo utilizzato (es. IPAD di </w:t>
      </w:r>
      <w:r w:rsidR="00B9148E">
        <w:t>Leonardo, non va bene…bisogna inserire NOME E COGNOME)</w:t>
      </w:r>
    </w:p>
    <w:p w14:paraId="3035757C" w14:textId="7BAB4AD7" w:rsidR="00B9148E" w:rsidRDefault="00475887" w:rsidP="006174E7">
      <w:pPr>
        <w:pStyle w:val="Paragrafoelenco"/>
        <w:numPr>
          <w:ilvl w:val="0"/>
          <w:numId w:val="1"/>
        </w:numPr>
      </w:pPr>
      <w:r>
        <w:t xml:space="preserve">Attenersi al decreto </w:t>
      </w:r>
      <w:proofErr w:type="spellStart"/>
      <w:r>
        <w:t>rettorale</w:t>
      </w:r>
      <w:proofErr w:type="spellEnd"/>
      <w:r w:rsidR="00970BAB">
        <w:t xml:space="preserve"> n.2207</w:t>
      </w:r>
      <w:r>
        <w:t xml:space="preserve"> per quel che riguarda il divieto assoluto</w:t>
      </w:r>
      <w:r w:rsidR="006C4F6A">
        <w:t xml:space="preserve"> di fare video e audio della prova.</w:t>
      </w:r>
    </w:p>
    <w:p w14:paraId="493DD67E" w14:textId="06C7E4E8" w:rsidR="00E73A04" w:rsidRDefault="003442AA" w:rsidP="006174E7">
      <w:pPr>
        <w:pStyle w:val="Paragrafoelenco"/>
        <w:numPr>
          <w:ilvl w:val="0"/>
          <w:numId w:val="1"/>
        </w:numPr>
      </w:pPr>
      <w:r>
        <w:t>Il primo appello</w:t>
      </w:r>
      <w:r w:rsidR="001B200B">
        <w:t xml:space="preserve"> </w:t>
      </w:r>
      <w:r w:rsidR="00E73A04">
        <w:t xml:space="preserve"> </w:t>
      </w:r>
      <w:proofErr w:type="spellStart"/>
      <w:r w:rsidR="00E73A04">
        <w:t>INIZIERÁ</w:t>
      </w:r>
      <w:proofErr w:type="spellEnd"/>
      <w:r w:rsidR="00E73A04">
        <w:t xml:space="preserve"> IL 18 maggio 2020</w:t>
      </w:r>
      <w:r>
        <w:t xml:space="preserve"> alle ore 9</w:t>
      </w:r>
      <w:r w:rsidR="000C426E">
        <w:t xml:space="preserve">, e la commissione </w:t>
      </w:r>
      <w:proofErr w:type="spellStart"/>
      <w:r w:rsidR="000C426E">
        <w:t>sará</w:t>
      </w:r>
      <w:proofErr w:type="spellEnd"/>
      <w:r w:rsidR="000C426E">
        <w:t xml:space="preserve"> formata da me e dalla proff.sa Badiglio</w:t>
      </w:r>
      <w:r w:rsidR="00310023">
        <w:t xml:space="preserve"> che </w:t>
      </w:r>
      <w:proofErr w:type="spellStart"/>
      <w:r w:rsidR="00310023">
        <w:t>interrogherá</w:t>
      </w:r>
      <w:proofErr w:type="spellEnd"/>
      <w:r w:rsidR="00310023">
        <w:t xml:space="preserve"> sulla</w:t>
      </w:r>
      <w:r w:rsidR="00D6695E">
        <w:t xml:space="preserve"> sua</w:t>
      </w:r>
      <w:r w:rsidR="00310023">
        <w:t xml:space="preserve"> parte di programma già nota</w:t>
      </w:r>
      <w:r w:rsidR="00354DED">
        <w:t>; si seguirà l’ordine di prenota</w:t>
      </w:r>
      <w:r w:rsidR="00AB5B43">
        <w:t>zione all’appello nelle interrogazioni.</w:t>
      </w:r>
    </w:p>
    <w:p w14:paraId="7E443191" w14:textId="306F8D6D" w:rsidR="003442AA" w:rsidRDefault="003442AA" w:rsidP="006174E7">
      <w:pPr>
        <w:pStyle w:val="Paragrafoelenco"/>
        <w:numPr>
          <w:ilvl w:val="0"/>
          <w:numId w:val="1"/>
        </w:numPr>
      </w:pPr>
      <w:r>
        <w:t>Il programma della materia è</w:t>
      </w:r>
      <w:r w:rsidR="00A30B33">
        <w:t xml:space="preserve"> </w:t>
      </w:r>
      <w:proofErr w:type="spellStart"/>
      <w:r w:rsidR="00A30B33">
        <w:t>giá</w:t>
      </w:r>
      <w:proofErr w:type="spellEnd"/>
      <w:r w:rsidR="00A30B33">
        <w:t xml:space="preserve"> da tempo</w:t>
      </w:r>
      <w:r>
        <w:t xml:space="preserve"> presente sulla mia pagina personale</w:t>
      </w:r>
    </w:p>
    <w:p w14:paraId="4291570E" w14:textId="29AC9AAD" w:rsidR="00A50366" w:rsidRPr="00986056" w:rsidRDefault="00A50366" w:rsidP="006174E7">
      <w:pPr>
        <w:pStyle w:val="Paragrafoelenco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986056">
        <w:rPr>
          <w:b/>
          <w:bCs/>
          <w:sz w:val="24"/>
          <w:szCs w:val="24"/>
          <w:u w:val="single"/>
        </w:rPr>
        <w:t>CHI SI PRENOTA PER UN APPELLO E NON SI PRESENTA</w:t>
      </w:r>
      <w:r w:rsidR="00BE284A" w:rsidRPr="00986056">
        <w:rPr>
          <w:b/>
          <w:bCs/>
          <w:sz w:val="24"/>
          <w:szCs w:val="24"/>
          <w:u w:val="single"/>
        </w:rPr>
        <w:t xml:space="preserve"> ALL’ESAME</w:t>
      </w:r>
      <w:r w:rsidRPr="00986056">
        <w:rPr>
          <w:b/>
          <w:bCs/>
          <w:sz w:val="24"/>
          <w:szCs w:val="24"/>
          <w:u w:val="single"/>
        </w:rPr>
        <w:t xml:space="preserve">, </w:t>
      </w:r>
      <w:proofErr w:type="spellStart"/>
      <w:r w:rsidRPr="00986056">
        <w:rPr>
          <w:b/>
          <w:bCs/>
          <w:sz w:val="24"/>
          <w:szCs w:val="24"/>
          <w:u w:val="single"/>
        </w:rPr>
        <w:t>SALTERÁ</w:t>
      </w:r>
      <w:proofErr w:type="spellEnd"/>
      <w:r w:rsidRPr="00986056">
        <w:rPr>
          <w:b/>
          <w:bCs/>
          <w:sz w:val="24"/>
          <w:szCs w:val="24"/>
          <w:u w:val="single"/>
        </w:rPr>
        <w:t xml:space="preserve"> IL SUCCESSIVO</w:t>
      </w:r>
    </w:p>
    <w:p w14:paraId="55336018" w14:textId="12F570F8" w:rsidR="00BC4A5C" w:rsidRDefault="00BC4A5C" w:rsidP="006174E7">
      <w:pPr>
        <w:pStyle w:val="Paragrafoelenco"/>
        <w:numPr>
          <w:ilvl w:val="0"/>
          <w:numId w:val="1"/>
        </w:numPr>
      </w:pPr>
      <w:r>
        <w:t>Qualora venga autorizzato il rientro in sede, l’esame rimarrà in questa modalità fino a 1 settembre 2020</w:t>
      </w:r>
      <w:r w:rsidR="00F83AF0">
        <w:t>, anche qualora venga svolto in presenza.</w:t>
      </w:r>
    </w:p>
    <w:p w14:paraId="0DE8DD02" w14:textId="77777777" w:rsidR="00483430" w:rsidRDefault="00483430" w:rsidP="00483430"/>
    <w:p w14:paraId="397349BA" w14:textId="0B452E90" w:rsidR="00DD590E" w:rsidRDefault="00483430">
      <w:r>
        <w:t xml:space="preserve">Certo della vostra </w:t>
      </w:r>
      <w:r w:rsidR="00D066DE">
        <w:t xml:space="preserve">cortesia e </w:t>
      </w:r>
      <w:r w:rsidR="00F65723">
        <w:t>pre</w:t>
      </w:r>
      <w:r w:rsidR="00986056">
        <w:t>cisione e comprensione</w:t>
      </w:r>
      <w:r w:rsidR="00D066DE">
        <w:t xml:space="preserve"> , colgo occasione per porgere un cordiale saluto e un IN BOCCA AL LUPO , per i vostri esami</w:t>
      </w:r>
    </w:p>
    <w:p w14:paraId="16E040A9" w14:textId="77777777" w:rsidR="00D066DE" w:rsidRDefault="00D066DE"/>
    <w:p w14:paraId="341D4FF0" w14:textId="77777777" w:rsidR="00D066DE" w:rsidRDefault="00D066DE">
      <w:r>
        <w:t>Prof. Giuseppe Salemi</w:t>
      </w:r>
    </w:p>
    <w:sectPr w:rsidR="00D066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280B"/>
    <w:multiLevelType w:val="hybridMultilevel"/>
    <w:tmpl w:val="DE76EB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82"/>
    <w:rsid w:val="00002280"/>
    <w:rsid w:val="000C426E"/>
    <w:rsid w:val="00100398"/>
    <w:rsid w:val="001B200B"/>
    <w:rsid w:val="002400EF"/>
    <w:rsid w:val="00310023"/>
    <w:rsid w:val="00330FAC"/>
    <w:rsid w:val="003442AA"/>
    <w:rsid w:val="00354DED"/>
    <w:rsid w:val="003C0282"/>
    <w:rsid w:val="003C18D6"/>
    <w:rsid w:val="00413A67"/>
    <w:rsid w:val="004351FD"/>
    <w:rsid w:val="00475887"/>
    <w:rsid w:val="00483430"/>
    <w:rsid w:val="004B4603"/>
    <w:rsid w:val="00517EB8"/>
    <w:rsid w:val="006174E7"/>
    <w:rsid w:val="00661414"/>
    <w:rsid w:val="006749C3"/>
    <w:rsid w:val="0068016D"/>
    <w:rsid w:val="006C3A1B"/>
    <w:rsid w:val="006C4F6A"/>
    <w:rsid w:val="006D712F"/>
    <w:rsid w:val="006F7185"/>
    <w:rsid w:val="00716274"/>
    <w:rsid w:val="00720C46"/>
    <w:rsid w:val="00970BAB"/>
    <w:rsid w:val="00986056"/>
    <w:rsid w:val="009B6C99"/>
    <w:rsid w:val="009E7EB3"/>
    <w:rsid w:val="00A30B33"/>
    <w:rsid w:val="00A50366"/>
    <w:rsid w:val="00AB5B43"/>
    <w:rsid w:val="00B9148E"/>
    <w:rsid w:val="00BC4A5C"/>
    <w:rsid w:val="00BE284A"/>
    <w:rsid w:val="00C04A0A"/>
    <w:rsid w:val="00CD1CCC"/>
    <w:rsid w:val="00D066DE"/>
    <w:rsid w:val="00D6695E"/>
    <w:rsid w:val="00DD590E"/>
    <w:rsid w:val="00E50E98"/>
    <w:rsid w:val="00E73A04"/>
    <w:rsid w:val="00F002B9"/>
    <w:rsid w:val="00F15929"/>
    <w:rsid w:val="00F4076B"/>
    <w:rsid w:val="00F54423"/>
    <w:rsid w:val="00F65723"/>
    <w:rsid w:val="00F8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3F3B46"/>
  <w15:chartTrackingRefBased/>
  <w15:docId w15:val="{F7E8A569-C848-D346-888F-95F971B2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salemi</dc:creator>
  <cp:keywords/>
  <dc:description/>
  <cp:lastModifiedBy>giuseppe salemi</cp:lastModifiedBy>
  <cp:revision>28</cp:revision>
  <dcterms:created xsi:type="dcterms:W3CDTF">2020-04-29T11:59:00Z</dcterms:created>
  <dcterms:modified xsi:type="dcterms:W3CDTF">2020-05-03T11:12:00Z</dcterms:modified>
</cp:coreProperties>
</file>