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76A9C" w14:textId="3D929E01" w:rsidR="00811B78" w:rsidRDefault="000A764C" w:rsidP="003B463C">
      <w:pPr>
        <w:pStyle w:val="Infolaterali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EBA77" wp14:editId="7E3DEE4B">
                <wp:simplePos x="0" y="0"/>
                <wp:positionH relativeFrom="margin">
                  <wp:posOffset>104775</wp:posOffset>
                </wp:positionH>
                <wp:positionV relativeFrom="page">
                  <wp:posOffset>2289810</wp:posOffset>
                </wp:positionV>
                <wp:extent cx="3076575" cy="2076450"/>
                <wp:effectExtent l="0" t="0" r="9525" b="0"/>
                <wp:wrapNone/>
                <wp:docPr id="21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2076450"/>
                        </a:xfrm>
                        <a:prstGeom prst="rect">
                          <a:avLst/>
                        </a:prstGeom>
                        <a:solidFill>
                          <a:srgbClr val="5A4B98"/>
                        </a:solidFill>
                        <a:ln w="25400" cap="flat" cmpd="sng" algn="ctr">
                          <a:solidFill>
                            <a:srgbClr val="5A4B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3CF07" w14:textId="77777777" w:rsidR="00611B00" w:rsidRPr="00B36EC4" w:rsidRDefault="00611B00" w:rsidP="005D5C46">
                            <w:pPr>
                              <w:rPr>
                                <w:sz w:val="16"/>
                              </w:rPr>
                            </w:pPr>
                            <w:bookmarkStart w:id="0" w:name="_Hlk53472121"/>
                            <w:bookmarkEnd w:id="0"/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827"/>
                            </w:tblGrid>
                            <w:tr w:rsidR="00611B00" w:rsidRPr="00310958" w14:paraId="6FA7FCB3" w14:textId="77777777" w:rsidTr="00611B00">
                              <w:trPr>
                                <w:trHeight w:val="454"/>
                              </w:trPr>
                              <w:tc>
                                <w:tcPr>
                                  <w:tcW w:w="3827" w:type="dxa"/>
                                  <w:vAlign w:val="bottom"/>
                                </w:tcPr>
                                <w:p w14:paraId="0159DE0B" w14:textId="77777777" w:rsidR="00611B00" w:rsidRPr="00310958" w:rsidRDefault="00611B00" w:rsidP="00611B00">
                                  <w:pPr>
                                    <w:jc w:val="right"/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Gioved</w:t>
                                  </w:r>
                                  <w:r w:rsidRPr="00310958"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ì</w:t>
                                  </w:r>
                                </w:p>
                              </w:tc>
                            </w:tr>
                            <w:tr w:rsidR="00611B00" w:rsidRPr="000165F6" w14:paraId="13E468D4" w14:textId="77777777" w:rsidTr="00611B00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1A96526A" w14:textId="2D4C4868" w:rsidR="00611B00" w:rsidRPr="000165F6" w:rsidRDefault="005E0746" w:rsidP="00611B00">
                                  <w:pPr>
                                    <w:jc w:val="right"/>
                                    <w:rPr>
                                      <w:b/>
                                      <w:color w:val="FEFEFE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FEFEFE"/>
                                      <w:sz w:val="44"/>
                                    </w:rPr>
                                    <w:t>22</w:t>
                                  </w:r>
                                  <w:bookmarkStart w:id="1" w:name="_GoBack"/>
                                  <w:bookmarkEnd w:id="1"/>
                                  <w:r w:rsidR="00530939">
                                    <w:rPr>
                                      <w:b/>
                                      <w:color w:val="FEFEFE"/>
                                      <w:sz w:val="44"/>
                                    </w:rPr>
                                    <w:t xml:space="preserve"> ottobre</w:t>
                                  </w:r>
                                  <w:r w:rsidR="00611B00">
                                    <w:rPr>
                                      <w:b/>
                                      <w:color w:val="FEFEFE"/>
                                      <w:sz w:val="44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611B00" w:rsidRPr="000165F6" w14:paraId="6C79C4D4" w14:textId="77777777" w:rsidTr="00611B00">
                              <w:trPr>
                                <w:trHeight w:val="262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3C9648F5" w14:textId="77777777" w:rsidR="00611B00" w:rsidRPr="00310958" w:rsidRDefault="00611B00" w:rsidP="00611B00">
                                  <w:pPr>
                                    <w:jc w:val="right"/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</w:pPr>
                                  <w:r w:rsidRPr="00310958"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ore 1</w:t>
                                  </w:r>
                                  <w:r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6.</w:t>
                                  </w:r>
                                  <w:r w:rsidRPr="00310958"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 xml:space="preserve">00 - </w:t>
                                  </w:r>
                                  <w:r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18.00</w:t>
                                  </w:r>
                                </w:p>
                              </w:tc>
                            </w:tr>
                          </w:tbl>
                          <w:p w14:paraId="1680F374" w14:textId="77777777" w:rsidR="00611B00" w:rsidRDefault="00611B00" w:rsidP="005D5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BA77" id="Rettangolo 5" o:spid="_x0000_s1026" style="position:absolute;left:0;text-align:left;margin-left:8.25pt;margin-top:180.3pt;width:242.2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" fillcolor="#5a4b98" strokecolor="#5a4b98" strokeweight="2pt">
                <v:path arrowok="t"/>
                <v:textbox>
                  <w:txbxContent>
                    <w:p w14:paraId="01F3CF07" w14:textId="77777777" w:rsidR="00611B00" w:rsidRPr="00B36EC4" w:rsidRDefault="00611B00" w:rsidP="005D5C46">
                      <w:pPr>
                        <w:rPr>
                          <w:sz w:val="16"/>
                        </w:rPr>
                      </w:pPr>
                      <w:bookmarkStart w:id="2" w:name="_Hlk53472121"/>
                      <w:bookmarkEnd w:id="2"/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827"/>
                      </w:tblGrid>
                      <w:tr w:rsidR="00611B00" w:rsidRPr="00310958" w14:paraId="6FA7FCB3" w14:textId="77777777" w:rsidTr="00611B00">
                        <w:trPr>
                          <w:trHeight w:val="454"/>
                        </w:trPr>
                        <w:tc>
                          <w:tcPr>
                            <w:tcW w:w="3827" w:type="dxa"/>
                            <w:vAlign w:val="bottom"/>
                          </w:tcPr>
                          <w:p w14:paraId="0159DE0B" w14:textId="77777777" w:rsidR="00611B00" w:rsidRPr="00310958" w:rsidRDefault="00611B00" w:rsidP="00611B00">
                            <w:pPr>
                              <w:jc w:val="right"/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Gioved</w:t>
                            </w:r>
                            <w:r w:rsidRPr="00310958"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ì</w:t>
                            </w:r>
                          </w:p>
                        </w:tc>
                      </w:tr>
                      <w:tr w:rsidR="00611B00" w:rsidRPr="000165F6" w14:paraId="13E468D4" w14:textId="77777777" w:rsidTr="00611B00">
                        <w:trPr>
                          <w:trHeight w:val="340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14:paraId="1A96526A" w14:textId="2D4C4868" w:rsidR="00611B00" w:rsidRPr="000165F6" w:rsidRDefault="005E0746" w:rsidP="00611B00">
                            <w:pPr>
                              <w:jc w:val="right"/>
                              <w:rPr>
                                <w:b/>
                                <w:color w:val="FEFEFE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z w:val="44"/>
                              </w:rPr>
                              <w:t>22</w:t>
                            </w:r>
                            <w:bookmarkStart w:id="3" w:name="_GoBack"/>
                            <w:bookmarkEnd w:id="3"/>
                            <w:r w:rsidR="00530939">
                              <w:rPr>
                                <w:b/>
                                <w:color w:val="FEFEFE"/>
                                <w:sz w:val="44"/>
                              </w:rPr>
                              <w:t xml:space="preserve"> ottobre</w:t>
                            </w:r>
                            <w:r w:rsidR="00611B00">
                              <w:rPr>
                                <w:b/>
                                <w:color w:val="FEFEFE"/>
                                <w:sz w:val="44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611B00" w:rsidRPr="000165F6" w14:paraId="6C79C4D4" w14:textId="77777777" w:rsidTr="00611B00">
                        <w:trPr>
                          <w:trHeight w:val="262"/>
                        </w:trPr>
                        <w:tc>
                          <w:tcPr>
                            <w:tcW w:w="3827" w:type="dxa"/>
                          </w:tcPr>
                          <w:p w14:paraId="3C9648F5" w14:textId="77777777" w:rsidR="00611B00" w:rsidRPr="00310958" w:rsidRDefault="00611B00" w:rsidP="00611B00">
                            <w:pPr>
                              <w:jc w:val="right"/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</w:pPr>
                            <w:r w:rsidRPr="00310958"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ore 1</w:t>
                            </w:r>
                            <w:r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6.</w:t>
                            </w:r>
                            <w:r w:rsidRPr="00310958"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 xml:space="preserve">00 - </w:t>
                            </w:r>
                            <w:r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18.00</w:t>
                            </w:r>
                          </w:p>
                        </w:tc>
                      </w:tr>
                    </w:tbl>
                    <w:p w14:paraId="1680F374" w14:textId="77777777" w:rsidR="00611B00" w:rsidRDefault="00611B00" w:rsidP="005D5C46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AF801D1" wp14:editId="1F1380DF">
                <wp:extent cx="9766300" cy="1823085"/>
                <wp:effectExtent l="9525" t="9525" r="6350" b="5715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0" cy="1823085"/>
                          <a:chOff x="0" y="0"/>
                          <a:chExt cx="15380" cy="2871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5360" cy="2852"/>
                          </a:xfrm>
                          <a:prstGeom prst="rect">
                            <a:avLst/>
                          </a:prstGeom>
                          <a:solidFill>
                            <a:srgbClr val="007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5360" cy="285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774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355"/>
                            <a:ext cx="6603" cy="2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1" y="348"/>
                            <a:ext cx="6617" cy="221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774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F23F0D0" id="Group 24" o:spid="_x0000_s1026" style="width:769pt;height:143.55pt;mso-position-horizontal-relative:char;mso-position-vertical-relative:line" coordsize="15380,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">
                <v:rect id="Rectangle 25" o:spid="_x0000_s1027" style="position:absolute;left:9;top:9;width:1536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" fillcolor="#007748" stroked="f"/>
                <v:rect id="Rectangle 26" o:spid="_x0000_s1028" style="position:absolute;left:9;top:9;width:1536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" filled="f" strokecolor="#007748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4358;top:355;width:6603;height: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">
                  <v:imagedata r:id="rId8" o:title=""/>
                </v:shape>
                <v:rect id="Rectangle 28" o:spid="_x0000_s1030" style="position:absolute;left:4351;top:348;width:661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" filled="f" strokecolor="#007748" strokeweight=".72pt"/>
                <w10:anchorlock/>
              </v:group>
            </w:pict>
          </mc:Fallback>
        </mc:AlternateContent>
      </w:r>
    </w:p>
    <w:p w14:paraId="6201C02E" w14:textId="4A2AC9B9" w:rsidR="00811B78" w:rsidRDefault="00811B78">
      <w:pPr>
        <w:pStyle w:val="Corpotesto"/>
        <w:spacing w:before="10"/>
        <w:rPr>
          <w:rFonts w:ascii="Times New Roman"/>
          <w:sz w:val="11"/>
        </w:rPr>
      </w:pPr>
    </w:p>
    <w:p w14:paraId="783698EC" w14:textId="3CC47244" w:rsidR="008D75B8" w:rsidRDefault="00E93C7A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C3EB2" wp14:editId="640A0EAE">
                <wp:simplePos x="0" y="0"/>
                <wp:positionH relativeFrom="margin">
                  <wp:posOffset>3260833</wp:posOffset>
                </wp:positionH>
                <wp:positionV relativeFrom="page">
                  <wp:posOffset>2380593</wp:posOffset>
                </wp:positionV>
                <wp:extent cx="6271173" cy="2209296"/>
                <wp:effectExtent l="0" t="0" r="15875" b="19685"/>
                <wp:wrapNone/>
                <wp:docPr id="22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173" cy="2209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4B9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6B92" w14:textId="77777777" w:rsidR="00611B00" w:rsidRDefault="00611B00" w:rsidP="005D5C46">
                            <w:pPr>
                              <w:pStyle w:val="Evento"/>
                              <w:ind w:left="720" w:firstLine="720"/>
                              <w:rPr>
                                <w:b/>
                                <w:szCs w:val="28"/>
                              </w:rPr>
                            </w:pPr>
                            <w:bookmarkStart w:id="4" w:name="_Hlk39768564"/>
                            <w:bookmarkEnd w:id="4"/>
                          </w:p>
                          <w:p w14:paraId="02E6D75B" w14:textId="0807C4D0" w:rsidR="00611B00" w:rsidRPr="005D5C46" w:rsidRDefault="00611B00" w:rsidP="005D5C46">
                            <w:pPr>
                              <w:pStyle w:val="Evento"/>
                              <w:ind w:left="720" w:firstLine="720"/>
                              <w:rPr>
                                <w:b/>
                                <w:szCs w:val="28"/>
                              </w:rPr>
                            </w:pPr>
                            <w:r w:rsidRPr="005D5C46">
                              <w:rPr>
                                <w:b/>
                                <w:szCs w:val="28"/>
                              </w:rPr>
                              <w:t>Cattedre di Istituzioni di diritto romano</w:t>
                            </w:r>
                            <w:r w:rsidR="00530939">
                              <w:rPr>
                                <w:b/>
                                <w:szCs w:val="28"/>
                              </w:rPr>
                              <w:t xml:space="preserve"> e</w:t>
                            </w:r>
                            <w:r w:rsidRPr="005D5C46">
                              <w:rPr>
                                <w:b/>
                                <w:szCs w:val="28"/>
                              </w:rPr>
                              <w:t xml:space="preserve"> Diritto romano</w:t>
                            </w:r>
                          </w:p>
                          <w:p w14:paraId="790F838A" w14:textId="13FA4ECA" w:rsidR="00611B00" w:rsidRPr="00E92A5B" w:rsidRDefault="00530939" w:rsidP="00530939">
                            <w:pPr>
                              <w:spacing w:before="168"/>
                              <w:jc w:val="center"/>
                              <w:rPr>
                                <w:b/>
                                <w:caps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92A5B">
                              <w:rPr>
                                <w:b/>
                                <w:caps/>
                                <w:color w:val="0070C0"/>
                                <w:sz w:val="34"/>
                                <w:szCs w:val="34"/>
                              </w:rPr>
                              <w:t>Webinar</w:t>
                            </w:r>
                          </w:p>
                          <w:p w14:paraId="63362FAE" w14:textId="7ECE1545" w:rsidR="00611B00" w:rsidRDefault="00530939" w:rsidP="008D75B8">
                            <w:pPr>
                              <w:spacing w:before="168"/>
                              <w:ind w:left="145"/>
                              <w:jc w:val="center"/>
                              <w:rPr>
                                <w:rStyle w:val="Enfasidelicata1"/>
                                <w:bCs/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  <w:r w:rsidRPr="00530939">
                              <w:rPr>
                                <w:rStyle w:val="Enfasidelicata1"/>
                                <w:bCs/>
                                <w:i/>
                                <w:iCs/>
                                <w:color w:val="auto"/>
                                <w:szCs w:val="36"/>
                              </w:rPr>
                              <w:t>La fonction du peuple dans l’Empire romain</w:t>
                            </w:r>
                          </w:p>
                          <w:p w14:paraId="7DB00F75" w14:textId="77777777" w:rsidR="00611B00" w:rsidRPr="00530939" w:rsidRDefault="00611B00" w:rsidP="008D75B8">
                            <w:pPr>
                              <w:rPr>
                                <w:i/>
                                <w:iCs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C3EB2" id="Rettangolo 7" o:spid="_x0000_s1027" style="position:absolute;left:0;text-align:left;margin-left:256.75pt;margin-top:187.45pt;width:493.8pt;height:1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" strokecolor="#5a4b98" strokeweight="1pt">
                <v:textbox inset=",0,,0">
                  <w:txbxContent>
                    <w:p w14:paraId="7C506B92" w14:textId="77777777" w:rsidR="00611B00" w:rsidRDefault="00611B00" w:rsidP="005D5C46">
                      <w:pPr>
                        <w:pStyle w:val="Evento"/>
                        <w:ind w:left="720" w:firstLine="720"/>
                        <w:rPr>
                          <w:b/>
                          <w:szCs w:val="28"/>
                        </w:rPr>
                      </w:pPr>
                      <w:bookmarkStart w:id="5" w:name="_Hlk39768564"/>
                      <w:bookmarkEnd w:id="5"/>
                    </w:p>
                    <w:p w14:paraId="02E6D75B" w14:textId="0807C4D0" w:rsidR="00611B00" w:rsidRPr="005D5C46" w:rsidRDefault="00611B00" w:rsidP="005D5C46">
                      <w:pPr>
                        <w:pStyle w:val="Evento"/>
                        <w:ind w:left="720" w:firstLine="720"/>
                        <w:rPr>
                          <w:b/>
                          <w:szCs w:val="28"/>
                        </w:rPr>
                      </w:pPr>
                      <w:r w:rsidRPr="005D5C46">
                        <w:rPr>
                          <w:b/>
                          <w:szCs w:val="28"/>
                        </w:rPr>
                        <w:t>Cattedre di Istituzioni di diritto romano</w:t>
                      </w:r>
                      <w:r w:rsidR="00530939">
                        <w:rPr>
                          <w:b/>
                          <w:szCs w:val="28"/>
                        </w:rPr>
                        <w:t xml:space="preserve"> e</w:t>
                      </w:r>
                      <w:r w:rsidRPr="005D5C46">
                        <w:rPr>
                          <w:b/>
                          <w:szCs w:val="28"/>
                        </w:rPr>
                        <w:t xml:space="preserve"> Diritto romano</w:t>
                      </w:r>
                    </w:p>
                    <w:p w14:paraId="790F838A" w14:textId="13FA4ECA" w:rsidR="00611B00" w:rsidRPr="00E92A5B" w:rsidRDefault="00530939" w:rsidP="00530939">
                      <w:pPr>
                        <w:spacing w:before="168"/>
                        <w:jc w:val="center"/>
                        <w:rPr>
                          <w:b/>
                          <w:caps/>
                          <w:color w:val="0070C0"/>
                          <w:sz w:val="34"/>
                          <w:szCs w:val="34"/>
                        </w:rPr>
                      </w:pPr>
                      <w:r w:rsidRPr="00E92A5B">
                        <w:rPr>
                          <w:b/>
                          <w:caps/>
                          <w:color w:val="0070C0"/>
                          <w:sz w:val="34"/>
                          <w:szCs w:val="34"/>
                        </w:rPr>
                        <w:t>Webinar</w:t>
                      </w:r>
                    </w:p>
                    <w:p w14:paraId="63362FAE" w14:textId="7ECE1545" w:rsidR="00611B00" w:rsidRDefault="00530939" w:rsidP="008D75B8">
                      <w:pPr>
                        <w:spacing w:before="168"/>
                        <w:ind w:left="145"/>
                        <w:jc w:val="center"/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</w:pPr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>La fonction du peuple dans l’Empire romain</w:t>
                      </w:r>
                    </w:p>
                    <w:p w14:paraId="7DB00F75" w14:textId="77777777" w:rsidR="00611B00" w:rsidRPr="00530939" w:rsidRDefault="00611B00" w:rsidP="008D75B8">
                      <w:pPr>
                        <w:rPr>
                          <w:i/>
                          <w:iCs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1958B5F" w14:textId="7EFE65E2" w:rsidR="00811B78" w:rsidRDefault="00BE7F5C">
      <w:pPr>
        <w:ind w:left="110"/>
        <w:rPr>
          <w:rFonts w:ascii="Times New Roman"/>
          <w:sz w:val="20"/>
        </w:rPr>
      </w:pPr>
      <w:r>
        <w:rPr>
          <w:rFonts w:ascii="Times New Roman"/>
          <w:spacing w:val="125"/>
          <w:sz w:val="20"/>
        </w:rPr>
        <w:t xml:space="preserve"> </w:t>
      </w:r>
      <w:r w:rsidR="000A764C">
        <w:rPr>
          <w:rFonts w:ascii="Times New Roman"/>
          <w:noProof/>
          <w:spacing w:val="125"/>
          <w:sz w:val="20"/>
          <w:lang w:bidi="ar-SA"/>
        </w:rPr>
        <mc:AlternateContent>
          <mc:Choice Requires="wps">
            <w:drawing>
              <wp:inline distT="0" distB="0" distL="0" distR="0" wp14:anchorId="3B4E05C3" wp14:editId="676DEBDD">
                <wp:extent cx="45085" cy="111125"/>
                <wp:effectExtent l="0" t="0" r="2540" b="0"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21E5" w14:textId="77777777" w:rsidR="00611B00" w:rsidRDefault="00611B00" w:rsidP="005D5C4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B4E05C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width:3.5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" filled="f" stroked="f">
                <v:textbox inset="0,0,0,0">
                  <w:txbxContent>
                    <w:p w14:paraId="422021E5" w14:textId="77777777" w:rsidR="00611B00" w:rsidRDefault="00611B00" w:rsidP="005D5C46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109C3F" w14:textId="6F88D91A" w:rsidR="00811B78" w:rsidRDefault="00811B78">
      <w:pPr>
        <w:pStyle w:val="Corpotesto"/>
        <w:spacing w:before="10"/>
        <w:rPr>
          <w:rFonts w:ascii="Times New Roman"/>
          <w:sz w:val="22"/>
        </w:rPr>
      </w:pPr>
    </w:p>
    <w:p w14:paraId="3546E378" w14:textId="77777777" w:rsidR="008D75B8" w:rsidRDefault="008D75B8">
      <w:pPr>
        <w:pStyle w:val="Corpotesto"/>
        <w:spacing w:before="10"/>
        <w:rPr>
          <w:rFonts w:ascii="Times New Roman"/>
          <w:sz w:val="22"/>
        </w:rPr>
      </w:pPr>
    </w:p>
    <w:p w14:paraId="7B91507A" w14:textId="77777777" w:rsidR="008D75B8" w:rsidRDefault="008D75B8">
      <w:pPr>
        <w:pStyle w:val="Corpotesto"/>
        <w:spacing w:before="10"/>
        <w:rPr>
          <w:rFonts w:ascii="Times New Roman"/>
          <w:sz w:val="22"/>
        </w:rPr>
      </w:pPr>
    </w:p>
    <w:p w14:paraId="10C94904" w14:textId="1DD4E543" w:rsidR="00811B78" w:rsidRDefault="00811B78">
      <w:pPr>
        <w:pStyle w:val="Corpotesto"/>
        <w:rPr>
          <w:sz w:val="20"/>
        </w:rPr>
      </w:pPr>
    </w:p>
    <w:p w14:paraId="1502D920" w14:textId="498F4A86" w:rsidR="00811B78" w:rsidRDefault="00811B78">
      <w:pPr>
        <w:pStyle w:val="Corpotesto"/>
        <w:rPr>
          <w:sz w:val="20"/>
        </w:rPr>
      </w:pPr>
    </w:p>
    <w:p w14:paraId="29505CB8" w14:textId="77777777" w:rsidR="001324AD" w:rsidRDefault="002C25A9" w:rsidP="002C25A9">
      <w:pPr>
        <w:pStyle w:val="Corpotesto"/>
        <w:tabs>
          <w:tab w:val="left" w:pos="6874"/>
        </w:tabs>
        <w:spacing w:before="5"/>
        <w:rPr>
          <w:sz w:val="21"/>
        </w:rPr>
      </w:pPr>
      <w:r>
        <w:rPr>
          <w:sz w:val="21"/>
        </w:rPr>
        <w:tab/>
      </w:r>
    </w:p>
    <w:p w14:paraId="0B01CC40" w14:textId="77777777" w:rsidR="001324AD" w:rsidRPr="001324AD" w:rsidRDefault="001324AD" w:rsidP="001324AD"/>
    <w:p w14:paraId="5F0558B6" w14:textId="77777777" w:rsidR="001324AD" w:rsidRPr="001324AD" w:rsidRDefault="001324AD" w:rsidP="001324AD"/>
    <w:p w14:paraId="6B29376C" w14:textId="77777777" w:rsidR="001324AD" w:rsidRPr="001324AD" w:rsidRDefault="001324AD" w:rsidP="001324AD"/>
    <w:p w14:paraId="27402D5C" w14:textId="77777777" w:rsidR="001324AD" w:rsidRPr="001324AD" w:rsidRDefault="001324AD" w:rsidP="001324AD"/>
    <w:p w14:paraId="6418F777" w14:textId="77777777" w:rsidR="001324AD" w:rsidRPr="001324AD" w:rsidRDefault="001324AD" w:rsidP="001324AD"/>
    <w:p w14:paraId="2CDA704A" w14:textId="77777777" w:rsidR="001324AD" w:rsidRPr="001324AD" w:rsidRDefault="001324AD" w:rsidP="001324AD"/>
    <w:p w14:paraId="53129B7A" w14:textId="77777777" w:rsidR="001324AD" w:rsidRPr="001324AD" w:rsidRDefault="001324AD" w:rsidP="001324AD"/>
    <w:p w14:paraId="0BE373EF" w14:textId="5AE43FAC" w:rsidR="001324AD" w:rsidRDefault="001324AD" w:rsidP="001324AD"/>
    <w:p w14:paraId="016B844D" w14:textId="77777777" w:rsidR="00D83895" w:rsidRPr="001324AD" w:rsidRDefault="00D83895" w:rsidP="001324AD"/>
    <w:p w14:paraId="2FE35EC8" w14:textId="678D3527" w:rsidR="001324AD" w:rsidRPr="001324AD" w:rsidRDefault="0091429A" w:rsidP="001324AD"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70FDF" wp14:editId="0177BE4F">
                <wp:simplePos x="0" y="0"/>
                <wp:positionH relativeFrom="margin">
                  <wp:posOffset>284018</wp:posOffset>
                </wp:positionH>
                <wp:positionV relativeFrom="page">
                  <wp:posOffset>5130141</wp:posOffset>
                </wp:positionV>
                <wp:extent cx="2638425" cy="8241476"/>
                <wp:effectExtent l="0" t="0" r="28575" b="26670"/>
                <wp:wrapNone/>
                <wp:docPr id="1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82414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A0721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36"/>
                                <w:szCs w:val="28"/>
                              </w:rPr>
                            </w:pPr>
                          </w:p>
                          <w:p w14:paraId="52902E4A" w14:textId="439D300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0"/>
                                <w:szCs w:val="28"/>
                              </w:rPr>
                            </w:pPr>
                            <w:r w:rsidRPr="004B1106">
                              <w:rPr>
                                <w:color w:val="7F7F7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DB2628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42F60F05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78DB2996" w14:textId="689F83F1" w:rsidR="00611B00" w:rsidRDefault="00611B00" w:rsidP="002C25A9">
                            <w:pPr>
                              <w:pStyle w:val="Infolaterali"/>
                            </w:pPr>
                          </w:p>
                          <w:p w14:paraId="71114167" w14:textId="2A4096F2" w:rsidR="00E92A5B" w:rsidRDefault="00E92A5B" w:rsidP="00E92A5B">
                            <w:pPr>
                              <w:pStyle w:val="Infolaterali"/>
                            </w:pPr>
                            <w:r>
                              <w:t xml:space="preserve">Introduce </w:t>
                            </w:r>
                          </w:p>
                          <w:p w14:paraId="0C63DE23" w14:textId="3F664D59" w:rsidR="00AA3FB9" w:rsidRDefault="00AA3FB9" w:rsidP="002C25A9">
                            <w:pPr>
                              <w:pStyle w:val="Infolaterali"/>
                            </w:pPr>
                          </w:p>
                          <w:p w14:paraId="343B85CC" w14:textId="1EB252DF" w:rsidR="00AA3FB9" w:rsidRDefault="00AA3FB9" w:rsidP="002C25A9">
                            <w:pPr>
                              <w:pStyle w:val="Infolaterali"/>
                            </w:pPr>
                          </w:p>
                          <w:p w14:paraId="3A21E784" w14:textId="41BB76C3" w:rsidR="00E92A5B" w:rsidRDefault="00E92A5B" w:rsidP="002C25A9">
                            <w:pPr>
                              <w:pStyle w:val="Infolaterali"/>
                            </w:pPr>
                          </w:p>
                          <w:p w14:paraId="4FC7FF70" w14:textId="469F5B68" w:rsidR="00E92A5B" w:rsidRDefault="00E92A5B" w:rsidP="002C25A9">
                            <w:pPr>
                              <w:pStyle w:val="Infolaterali"/>
                            </w:pPr>
                          </w:p>
                          <w:p w14:paraId="72730E46" w14:textId="77777777" w:rsidR="00720EF9" w:rsidRDefault="00720EF9" w:rsidP="002C25A9">
                            <w:pPr>
                              <w:pStyle w:val="Infolaterali"/>
                            </w:pPr>
                          </w:p>
                          <w:p w14:paraId="6A8277F3" w14:textId="7969FF46" w:rsidR="00E92A5B" w:rsidRDefault="00E92A5B" w:rsidP="002C25A9">
                            <w:pPr>
                              <w:pStyle w:val="Infolaterali"/>
                            </w:pPr>
                            <w:r>
                              <w:t>Intervento</w:t>
                            </w:r>
                          </w:p>
                          <w:p w14:paraId="5C6CF6C0" w14:textId="2D1617D6" w:rsidR="00611B00" w:rsidRDefault="00611B00" w:rsidP="002C25A9">
                            <w:pPr>
                              <w:pStyle w:val="Infolaterali"/>
                            </w:pPr>
                          </w:p>
                          <w:p w14:paraId="5B43042E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35045026" w14:textId="5E0219E2" w:rsidR="00611B00" w:rsidRDefault="00611B00" w:rsidP="002C25A9">
                            <w:pPr>
                              <w:pStyle w:val="Infolaterali"/>
                            </w:pPr>
                          </w:p>
                          <w:p w14:paraId="018389D1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2E4AB965" w14:textId="5FCD94C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03B72074" w14:textId="657E5264" w:rsidR="00611B00" w:rsidRDefault="00611B00" w:rsidP="002C25A9">
                            <w:pPr>
                              <w:pStyle w:val="Infolaterali"/>
                            </w:pPr>
                          </w:p>
                          <w:p w14:paraId="2AE8D7FD" w14:textId="38912808" w:rsidR="007470AC" w:rsidRDefault="00E92A5B" w:rsidP="002C25A9">
                            <w:pPr>
                              <w:pStyle w:val="Infolaterali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B99B0A" wp14:editId="11D92280">
                                  <wp:extent cx="2442845" cy="3772535"/>
                                  <wp:effectExtent l="0" t="0" r="0" b="0"/>
                                  <wp:docPr id="1" name="Immagine 1" descr="Amazon.it: La fonction du peuple dans l'Empire romain: Réponses du droit de  Justinien - Hecketsweiler, Laurent - Libri in altre ling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zon.it: La fonction du peuple dans l'Empire romain: Réponses du droit de  Justinien - Hecketsweiler, Laurent - Libri in altre ling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845" cy="377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02482" w14:textId="77777777" w:rsidR="00611B00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09B3249" w14:textId="69174940" w:rsidR="00611B00" w:rsidRDefault="00611B00" w:rsidP="00D83895">
                            <w:pPr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D620B38" w14:textId="2B3FBFA5" w:rsidR="00611B00" w:rsidRDefault="00611B00" w:rsidP="00D83895">
                            <w:pPr>
                              <w:jc w:val="center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22CC511" w14:textId="7777777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A90D05A" w14:textId="7F53D634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0095E8DC" w14:textId="5D9EC899" w:rsidR="00611B00" w:rsidRPr="004B1106" w:rsidRDefault="00611B00" w:rsidP="001324AD">
                            <w:pPr>
                              <w:jc w:val="center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213036F" w14:textId="7777777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7E77860C" w14:textId="0AABA8E9" w:rsidR="00611B00" w:rsidRPr="004B1106" w:rsidRDefault="00611B00" w:rsidP="001324AD">
                            <w:pPr>
                              <w:jc w:val="center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A5E8610" w14:textId="7777777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B2BE5F5" w14:textId="0DD5E48C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E21D660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329E9B5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9F78D82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8FC9C60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E07FB25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33AA657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C0C20A9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84DD10E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C59E1E0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F3B1568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38"/>
                                <w:szCs w:val="38"/>
                              </w:rPr>
                            </w:pPr>
                          </w:p>
                          <w:p w14:paraId="58B1181D" w14:textId="6EBC835C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952B4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52B43">
                              <w:rPr>
                                <w:color w:val="7F7F7F"/>
                                <w:sz w:val="28"/>
                                <w:szCs w:val="28"/>
                              </w:rPr>
                              <w:t>II sessione - Modera</w:t>
                            </w:r>
                          </w:p>
                          <w:p w14:paraId="1CF6E881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46"/>
                                <w:szCs w:val="46"/>
                              </w:rPr>
                            </w:pPr>
                          </w:p>
                          <w:p w14:paraId="474259C8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952B43">
                              <w:rPr>
                                <w:color w:val="7F7F7F"/>
                                <w:sz w:val="28"/>
                                <w:szCs w:val="28"/>
                              </w:rPr>
                              <w:t>Intervengono</w:t>
                            </w:r>
                          </w:p>
                          <w:p w14:paraId="577B1AFB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29F70FDF" id="Rettangolo 8" o:spid="_x0000_s1029" style="position:absolute;margin-left:22.35pt;margin-top:403.95pt;width:207.75pt;height:6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" fillcolor="#f2f2f2" strokecolor="#f2f2f2" strokeweight="1pt">
                <v:path arrowok="t"/>
                <v:textbox inset=",0,,0">
                  <w:txbxContent>
                    <w:p w14:paraId="051A0721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36"/>
                          <w:szCs w:val="28"/>
                        </w:rPr>
                      </w:pPr>
                    </w:p>
                    <w:p w14:paraId="52902E4A" w14:textId="439D300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0"/>
                          <w:szCs w:val="28"/>
                        </w:rPr>
                      </w:pPr>
                      <w:r w:rsidRPr="004B1106">
                        <w:rPr>
                          <w:color w:val="7F7F7F"/>
                          <w:sz w:val="28"/>
                          <w:szCs w:val="28"/>
                        </w:rPr>
                        <w:br/>
                      </w:r>
                    </w:p>
                    <w:p w14:paraId="16DB2628" w14:textId="77777777" w:rsidR="00611B00" w:rsidRDefault="00611B00" w:rsidP="002C25A9">
                      <w:pPr>
                        <w:pStyle w:val="Infolaterali"/>
                      </w:pPr>
                    </w:p>
                    <w:p w14:paraId="42F60F05" w14:textId="77777777" w:rsidR="00611B00" w:rsidRDefault="00611B00" w:rsidP="002C25A9">
                      <w:pPr>
                        <w:pStyle w:val="Infolaterali"/>
                      </w:pPr>
                    </w:p>
                    <w:p w14:paraId="78DB2996" w14:textId="689F83F1" w:rsidR="00611B00" w:rsidRDefault="00611B00" w:rsidP="002C25A9">
                      <w:pPr>
                        <w:pStyle w:val="Infolaterali"/>
                      </w:pPr>
                    </w:p>
                    <w:p w14:paraId="71114167" w14:textId="2A4096F2" w:rsidR="00E92A5B" w:rsidRDefault="00E92A5B" w:rsidP="00E92A5B">
                      <w:pPr>
                        <w:pStyle w:val="Infolaterali"/>
                      </w:pPr>
                      <w:r>
                        <w:t xml:space="preserve">Introduce </w:t>
                      </w:r>
                    </w:p>
                    <w:p w14:paraId="0C63DE23" w14:textId="3F664D59" w:rsidR="00AA3FB9" w:rsidRDefault="00AA3FB9" w:rsidP="002C25A9">
                      <w:pPr>
                        <w:pStyle w:val="Infolaterali"/>
                      </w:pPr>
                    </w:p>
                    <w:p w14:paraId="343B85CC" w14:textId="1EB252DF" w:rsidR="00AA3FB9" w:rsidRDefault="00AA3FB9" w:rsidP="002C25A9">
                      <w:pPr>
                        <w:pStyle w:val="Infolaterali"/>
                      </w:pPr>
                    </w:p>
                    <w:p w14:paraId="3A21E784" w14:textId="41BB76C3" w:rsidR="00E92A5B" w:rsidRDefault="00E92A5B" w:rsidP="002C25A9">
                      <w:pPr>
                        <w:pStyle w:val="Infolaterali"/>
                      </w:pPr>
                    </w:p>
                    <w:p w14:paraId="4FC7FF70" w14:textId="469F5B68" w:rsidR="00E92A5B" w:rsidRDefault="00E92A5B" w:rsidP="002C25A9">
                      <w:pPr>
                        <w:pStyle w:val="Infolaterali"/>
                      </w:pPr>
                    </w:p>
                    <w:p w14:paraId="72730E46" w14:textId="77777777" w:rsidR="00720EF9" w:rsidRDefault="00720EF9" w:rsidP="002C25A9">
                      <w:pPr>
                        <w:pStyle w:val="Infolaterali"/>
                      </w:pPr>
                    </w:p>
                    <w:p w14:paraId="6A8277F3" w14:textId="7969FF46" w:rsidR="00E92A5B" w:rsidRDefault="00E92A5B" w:rsidP="002C25A9">
                      <w:pPr>
                        <w:pStyle w:val="Infolaterali"/>
                      </w:pPr>
                      <w:r>
                        <w:t>Intervento</w:t>
                      </w:r>
                    </w:p>
                    <w:p w14:paraId="5C6CF6C0" w14:textId="2D1617D6" w:rsidR="00611B00" w:rsidRDefault="00611B00" w:rsidP="002C25A9">
                      <w:pPr>
                        <w:pStyle w:val="Infolaterali"/>
                      </w:pPr>
                    </w:p>
                    <w:p w14:paraId="5B43042E" w14:textId="77777777" w:rsidR="00611B00" w:rsidRDefault="00611B00" w:rsidP="002C25A9">
                      <w:pPr>
                        <w:pStyle w:val="Infolaterali"/>
                      </w:pPr>
                    </w:p>
                    <w:p w14:paraId="35045026" w14:textId="5E0219E2" w:rsidR="00611B00" w:rsidRDefault="00611B00" w:rsidP="002C25A9">
                      <w:pPr>
                        <w:pStyle w:val="Infolaterali"/>
                      </w:pPr>
                    </w:p>
                    <w:p w14:paraId="018389D1" w14:textId="77777777" w:rsidR="00611B00" w:rsidRDefault="00611B00" w:rsidP="002C25A9">
                      <w:pPr>
                        <w:pStyle w:val="Infolaterali"/>
                      </w:pPr>
                    </w:p>
                    <w:p w14:paraId="2E4AB965" w14:textId="5FCD94C7" w:rsidR="00611B00" w:rsidRDefault="00611B00" w:rsidP="002C25A9">
                      <w:pPr>
                        <w:pStyle w:val="Infolaterali"/>
                      </w:pPr>
                    </w:p>
                    <w:p w14:paraId="03B72074" w14:textId="657E5264" w:rsidR="00611B00" w:rsidRDefault="00611B00" w:rsidP="002C25A9">
                      <w:pPr>
                        <w:pStyle w:val="Infolaterali"/>
                      </w:pPr>
                    </w:p>
                    <w:p w14:paraId="2AE8D7FD" w14:textId="38912808" w:rsidR="007470AC" w:rsidRDefault="00E92A5B" w:rsidP="002C25A9">
                      <w:pPr>
                        <w:pStyle w:val="Infolaterali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B99B0A" wp14:editId="11D92280">
                            <wp:extent cx="2442845" cy="3772535"/>
                            <wp:effectExtent l="0" t="0" r="0" b="0"/>
                            <wp:docPr id="1" name="Immagine 1" descr="Amazon.it: La fonction du peuple dans l'Empire romain: Réponses du droit de  Justinien - Hecketsweiler, Laurent - Libri in altre ling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zon.it: La fonction du peuple dans l'Empire romain: Réponses du droit de  Justinien - Hecketsweiler, Laurent - Libri in altre ling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845" cy="377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02482" w14:textId="77777777" w:rsidR="00611B00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609B3249" w14:textId="69174940" w:rsidR="00611B00" w:rsidRDefault="00611B00" w:rsidP="00D83895">
                      <w:pPr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D620B38" w14:textId="2B3FBFA5" w:rsidR="00611B00" w:rsidRDefault="00611B00" w:rsidP="00D83895">
                      <w:pPr>
                        <w:jc w:val="center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122CC511" w14:textId="7777777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5A90D05A" w14:textId="7F53D634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0095E8DC" w14:textId="5D9EC899" w:rsidR="00611B00" w:rsidRPr="004B1106" w:rsidRDefault="00611B00" w:rsidP="001324AD">
                      <w:pPr>
                        <w:jc w:val="center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1213036F" w14:textId="7777777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7E77860C" w14:textId="0AABA8E9" w:rsidR="00611B00" w:rsidRPr="004B1106" w:rsidRDefault="00611B00" w:rsidP="001324AD">
                      <w:pPr>
                        <w:jc w:val="center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4A5E8610" w14:textId="7777777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5B2BE5F5" w14:textId="0DD5E48C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E21D660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329E9B5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69F78D82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58FC9C60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6E07FB25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433AA657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C0C20A9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84DD10E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1C59E1E0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F3B1568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38"/>
                          <w:szCs w:val="38"/>
                        </w:rPr>
                      </w:pPr>
                    </w:p>
                    <w:p w14:paraId="58B1181D" w14:textId="6EBC835C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  <w:r w:rsidRPr="00952B4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52B43">
                        <w:rPr>
                          <w:color w:val="7F7F7F"/>
                          <w:sz w:val="28"/>
                          <w:szCs w:val="28"/>
                        </w:rPr>
                        <w:t>II sessione - Modera</w:t>
                      </w:r>
                    </w:p>
                    <w:p w14:paraId="1CF6E881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46"/>
                          <w:szCs w:val="46"/>
                        </w:rPr>
                      </w:pPr>
                    </w:p>
                    <w:p w14:paraId="474259C8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  <w:r w:rsidRPr="00952B43">
                        <w:rPr>
                          <w:color w:val="7F7F7F"/>
                          <w:sz w:val="28"/>
                          <w:szCs w:val="28"/>
                        </w:rPr>
                        <w:t>Intervengono</w:t>
                      </w:r>
                    </w:p>
                    <w:p w14:paraId="577B1AFB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A764C">
        <w:rPr>
          <w:noProof/>
          <w:sz w:val="21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D56101" wp14:editId="666C1262">
                <wp:simplePos x="0" y="0"/>
                <wp:positionH relativeFrom="margin">
                  <wp:posOffset>3021965</wp:posOffset>
                </wp:positionH>
                <wp:positionV relativeFrom="page">
                  <wp:posOffset>5096510</wp:posOffset>
                </wp:positionV>
                <wp:extent cx="6530340" cy="8448675"/>
                <wp:effectExtent l="0" t="0" r="0" b="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0B0FE" w14:textId="77777777" w:rsidR="00611B00" w:rsidRDefault="00611B00" w:rsidP="002C25A9">
                            <w:pPr>
                              <w:pStyle w:val="Nomepersona"/>
                              <w:rPr>
                                <w:rStyle w:val="Enfasidelicata1"/>
                                <w:b/>
                              </w:rPr>
                            </w:pPr>
                          </w:p>
                          <w:p w14:paraId="432E829B" w14:textId="77777777" w:rsidR="00AA3FB9" w:rsidRDefault="00AA3FB9" w:rsidP="002C25A9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</w:p>
                          <w:p w14:paraId="0B47AA2E" w14:textId="77777777" w:rsidR="00530939" w:rsidRDefault="00530939" w:rsidP="00530939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</w:p>
                          <w:p w14:paraId="6AAA3D61" w14:textId="77777777" w:rsidR="00E92A5B" w:rsidRDefault="00E92A5B" w:rsidP="00E92A5B">
                            <w:pPr>
                              <w:pStyle w:val="Nomepersona"/>
                              <w:jc w:val="both"/>
                              <w:rPr>
                                <w:rStyle w:val="Enfasidelicata1"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2D9BB18B" w14:textId="419E853B" w:rsidR="00E92A5B" w:rsidRDefault="00E92A5B" w:rsidP="00E92A5B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  <w:bookmarkStart w:id="6" w:name="_Hlk53472016"/>
                            <w:r>
                              <w:rPr>
                                <w:rStyle w:val="Enfasidelicata1"/>
                                <w:szCs w:val="36"/>
                              </w:rPr>
                              <w:t>prof. Maria Pia Baccari</w:t>
                            </w:r>
                            <w:r w:rsidR="00720EF9">
                              <w:rPr>
                                <w:rStyle w:val="Enfasidelicata1"/>
                                <w:szCs w:val="36"/>
                              </w:rPr>
                              <w:t xml:space="preserve"> Vari</w:t>
                            </w:r>
                          </w:p>
                          <w:p w14:paraId="48F6EDC6" w14:textId="77777777" w:rsidR="00E92A5B" w:rsidRDefault="00E92A5B" w:rsidP="00E92A5B">
                            <w:pPr>
                              <w:widowControl/>
                              <w:adjustRightInd w:val="0"/>
                              <w:rPr>
                                <w:rStyle w:val="InfopersonaCarattere"/>
                                <w:szCs w:val="32"/>
                              </w:rPr>
                            </w:pPr>
                            <w:bookmarkStart w:id="7" w:name="_Hlk39768533"/>
                            <w:bookmarkEnd w:id="6"/>
                            <w:r>
                              <w:rPr>
                                <w:rStyle w:val="InfopersonaCarattere"/>
                                <w:szCs w:val="32"/>
                              </w:rPr>
                              <w:t xml:space="preserve">Ordinario di Diritto romano, </w:t>
                            </w:r>
                            <w:r w:rsidRPr="00720EF9">
                              <w:rPr>
                                <w:rStyle w:val="InfopersonaCarattere"/>
                                <w:szCs w:val="32"/>
                              </w:rPr>
                              <w:t>Università</w:t>
                            </w:r>
                            <w:r w:rsidRPr="00720EF9">
                              <w:rPr>
                                <w:rStyle w:val="InfopersonaCarattere"/>
                              </w:rPr>
                              <w:t xml:space="preserve"> LUMSA</w:t>
                            </w:r>
                            <w:r>
                              <w:rPr>
                                <w:rStyle w:val="InfopersonaCarattere"/>
                                <w:szCs w:val="32"/>
                              </w:rPr>
                              <w:t xml:space="preserve"> </w:t>
                            </w:r>
                            <w:bookmarkEnd w:id="7"/>
                          </w:p>
                          <w:p w14:paraId="3B418F42" w14:textId="77777777" w:rsidR="00E92A5B" w:rsidRDefault="00E92A5B" w:rsidP="00E92A5B">
                            <w:pPr>
                              <w:pStyle w:val="Nomepersona"/>
                              <w:jc w:val="both"/>
                              <w:rPr>
                                <w:rStyle w:val="Enfasidelicata1"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2AD12EAD" w14:textId="77777777" w:rsidR="00720EF9" w:rsidRDefault="00720EF9" w:rsidP="00E92A5B">
                            <w:pPr>
                              <w:pStyle w:val="Nomepersona"/>
                              <w:rPr>
                                <w:rStyle w:val="Enfasidelicata1"/>
                                <w:szCs w:val="36"/>
                              </w:rPr>
                            </w:pPr>
                          </w:p>
                          <w:p w14:paraId="4185C2B8" w14:textId="42F7785C" w:rsidR="00E92A5B" w:rsidRDefault="00E92A5B" w:rsidP="00E92A5B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  <w:r>
                              <w:rPr>
                                <w:rStyle w:val="Enfasidelicata1"/>
                                <w:szCs w:val="36"/>
                              </w:rPr>
                              <w:t xml:space="preserve">prof. </w:t>
                            </w:r>
                            <w:r w:rsidRPr="00E92A5B">
                              <w:rPr>
                                <w:rStyle w:val="Enfasidelicata1"/>
                                <w:szCs w:val="36"/>
                              </w:rPr>
                              <w:t xml:space="preserve">Laurent Hecketsweiler </w:t>
                            </w:r>
                          </w:p>
                          <w:p w14:paraId="5C039CFB" w14:textId="45F5F28C" w:rsidR="00530939" w:rsidRPr="00E92A5B" w:rsidRDefault="00E92A5B" w:rsidP="00720EF9">
                            <w:pPr>
                              <w:pStyle w:val="Nomepersona"/>
                              <w:jc w:val="both"/>
                              <w:rPr>
                                <w:rStyle w:val="InfopersonaCarattere"/>
                                <w:b w:val="0"/>
                                <w:bCs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Style w:val="InfopersonaCarattere"/>
                                <w:b w:val="0"/>
                                <w:bCs/>
                                <w:szCs w:val="32"/>
                                <w:lang w:eastAsia="it-IT" w:bidi="it-IT"/>
                              </w:rPr>
                              <w:t>M</w:t>
                            </w:r>
                            <w:r w:rsidR="00530939" w:rsidRPr="00E92A5B">
                              <w:rPr>
                                <w:rStyle w:val="InfopersonaCarattere"/>
                                <w:b w:val="0"/>
                                <w:bCs/>
                                <w:szCs w:val="32"/>
                                <w:lang w:eastAsia="it-IT" w:bidi="it-IT"/>
                              </w:rPr>
                              <w:t>aître de conférences d’Histoire du Droit à la Faculté de Droit de Montpellier</w:t>
                            </w:r>
                          </w:p>
                          <w:p w14:paraId="63A8F859" w14:textId="77777777" w:rsidR="00E92A5B" w:rsidRDefault="00E92A5B" w:rsidP="00720EF9">
                            <w:pPr>
                              <w:pStyle w:val="Nomepersona"/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141CA1" w14:textId="77777777" w:rsidR="00E92A5B" w:rsidRDefault="00E92A5B" w:rsidP="00530939">
                            <w:pPr>
                              <w:pStyle w:val="Nomepersona"/>
                              <w:jc w:val="center"/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38897798" w14:textId="77777777" w:rsidR="00E92A5B" w:rsidRDefault="00E92A5B" w:rsidP="00530939">
                            <w:pPr>
                              <w:pStyle w:val="Nomepersona"/>
                              <w:jc w:val="center"/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3EFF4304" w14:textId="389B4A98" w:rsidR="00530939" w:rsidRDefault="00530939" w:rsidP="00530939">
                            <w:pPr>
                              <w:pStyle w:val="Nomepersona"/>
                              <w:jc w:val="center"/>
                              <w:rPr>
                                <w:rFonts w:cs="Arial"/>
                                <w:b w:val="0"/>
                                <w:i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La S.V. è invitata</w:t>
                            </w:r>
                          </w:p>
                          <w:p w14:paraId="601FE591" w14:textId="31CF6C57" w:rsidR="00611B00" w:rsidRDefault="00611B00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7D7C1267" w14:textId="1BDB0097" w:rsidR="00720EF9" w:rsidRDefault="00720EF9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3BB26E68" w14:textId="4742658C" w:rsidR="00720EF9" w:rsidRDefault="00720EF9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593E7690" w14:textId="77777777" w:rsidR="00720EF9" w:rsidRDefault="00720EF9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52FA7175" w14:textId="77777777" w:rsidR="00611B00" w:rsidRDefault="00611B00" w:rsidP="002C25A9">
                            <w:pPr>
                              <w:pStyle w:val="Infopersona"/>
                              <w:rPr>
                                <w:rStyle w:val="InfopersonaCarattere"/>
                                <w:sz w:val="28"/>
                                <w:szCs w:val="28"/>
                              </w:rPr>
                            </w:pPr>
                          </w:p>
                          <w:p w14:paraId="144EBB68" w14:textId="158887D3" w:rsidR="007C3F26" w:rsidRPr="007C3F26" w:rsidRDefault="00720EF9" w:rsidP="007C3F26">
                            <w:pPr>
                              <w:pStyle w:val="Infopersona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eastAsia="it-IT"/>
                              </w:rPr>
                            </w:pPr>
                            <w:r>
                              <w:rPr>
                                <w:rStyle w:val="Enfasidelicata1"/>
                                <w:szCs w:val="36"/>
                              </w:rPr>
                              <w:t>I</w:t>
                            </w:r>
                            <w:r w:rsidR="00E92A5B">
                              <w:rPr>
                                <w:rStyle w:val="Enfasidelicata1"/>
                                <w:szCs w:val="36"/>
                              </w:rPr>
                              <w:t>NFO</w:t>
                            </w:r>
                            <w:r w:rsidR="007C3F26">
                              <w:rPr>
                                <w:rStyle w:val="Enfasidelicata1"/>
                                <w:szCs w:val="36"/>
                              </w:rPr>
                              <w:t>:</w:t>
                            </w:r>
                            <w:r w:rsidR="00E92A5B">
                              <w:rPr>
                                <w:rStyle w:val="Enfasidelicata1"/>
                                <w:szCs w:val="36"/>
                              </w:rPr>
                              <w:t xml:space="preserve"> </w:t>
                            </w:r>
                            <w:r w:rsidR="00E92A5B" w:rsidRPr="00E92A5B">
                              <w:rPr>
                                <w:rStyle w:val="Enfasidelicata1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Il codice di</w:t>
                            </w:r>
                            <w:r w:rsidR="00E92A5B" w:rsidRPr="00E92A5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auto"/>
                                <w:szCs w:val="32"/>
                              </w:rPr>
                              <w:t xml:space="preserve"> accesso a Google Meet per la partecipazione al webinar è </w:t>
                            </w:r>
                            <w:r w:rsidR="007C3F26" w:rsidRPr="007C3F26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  <w:u w:val="single"/>
                                <w:lang w:eastAsia="it-IT"/>
                              </w:rPr>
                              <w:t>meet.google.com/cqs-enws-jje</w:t>
                            </w:r>
                          </w:p>
                          <w:p w14:paraId="3CB71339" w14:textId="2B783DE1" w:rsidR="00E92A5B" w:rsidRDefault="00E92A5B" w:rsidP="00E92A5B">
                            <w:pPr>
                              <w:pStyle w:val="NormaleWeb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03760580" w14:textId="77777777" w:rsidR="007C3F26" w:rsidRDefault="007C3F26"/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9D561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margin-left:237.95pt;margin-top:401.3pt;width:514.2pt;height:6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" filled="f" stroked="f">
                <v:textbox inset="0,0">
                  <w:txbxContent>
                    <w:p w14:paraId="6740B0FE" w14:textId="77777777" w:rsidR="00611B00" w:rsidRDefault="00611B00" w:rsidP="002C25A9">
                      <w:pPr>
                        <w:pStyle w:val="Nomepersona"/>
                        <w:rPr>
                          <w:rStyle w:val="Enfasidelicata1"/>
                          <w:b/>
                        </w:rPr>
                      </w:pPr>
                    </w:p>
                    <w:p w14:paraId="432E829B" w14:textId="77777777" w:rsidR="00AA3FB9" w:rsidRDefault="00AA3FB9" w:rsidP="002C25A9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</w:p>
                    <w:p w14:paraId="0B47AA2E" w14:textId="77777777" w:rsidR="00530939" w:rsidRDefault="00530939" w:rsidP="00530939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</w:p>
                    <w:p w14:paraId="6AAA3D61" w14:textId="77777777" w:rsidR="00E92A5B" w:rsidRDefault="00E92A5B" w:rsidP="00E92A5B">
                      <w:pPr>
                        <w:pStyle w:val="Nomepersona"/>
                        <w:jc w:val="both"/>
                        <w:rPr>
                          <w:rStyle w:val="Enfasidelicata1"/>
                          <w:bCs/>
                          <w:color w:val="auto"/>
                          <w:sz w:val="40"/>
                          <w:szCs w:val="40"/>
                        </w:rPr>
                      </w:pPr>
                    </w:p>
                    <w:p w14:paraId="2D9BB18B" w14:textId="419E853B" w:rsidR="00E92A5B" w:rsidRDefault="00E92A5B" w:rsidP="00E92A5B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  <w:bookmarkStart w:id="5" w:name="_Hlk53472016"/>
                      <w:r>
                        <w:rPr>
                          <w:rStyle w:val="Enfasidelicata1"/>
                          <w:szCs w:val="36"/>
                        </w:rPr>
                        <w:t>prof. Maria Pia Baccari</w:t>
                      </w:r>
                      <w:r w:rsidR="00720EF9">
                        <w:rPr>
                          <w:rStyle w:val="Enfasidelicata1"/>
                          <w:szCs w:val="36"/>
                        </w:rPr>
                        <w:t xml:space="preserve"> Vari</w:t>
                      </w:r>
                    </w:p>
                    <w:p w14:paraId="48F6EDC6" w14:textId="77777777" w:rsidR="00E92A5B" w:rsidRDefault="00E92A5B" w:rsidP="00E92A5B">
                      <w:pPr>
                        <w:widowControl/>
                        <w:adjustRightInd w:val="0"/>
                        <w:rPr>
                          <w:rStyle w:val="InfopersonaCarattere"/>
                          <w:szCs w:val="32"/>
                        </w:rPr>
                      </w:pPr>
                      <w:bookmarkStart w:id="6" w:name="_Hlk39768533"/>
                      <w:bookmarkEnd w:id="5"/>
                      <w:r>
                        <w:rPr>
                          <w:rStyle w:val="InfopersonaCarattere"/>
                          <w:szCs w:val="32"/>
                        </w:rPr>
                        <w:t xml:space="preserve">Ordinario di Diritto romano, </w:t>
                      </w:r>
                      <w:r w:rsidRPr="00720EF9">
                        <w:rPr>
                          <w:rStyle w:val="InfopersonaCarattere"/>
                          <w:szCs w:val="32"/>
                        </w:rPr>
                        <w:t>Università</w:t>
                      </w:r>
                      <w:r w:rsidRPr="00720EF9">
                        <w:rPr>
                          <w:rStyle w:val="InfopersonaCarattere"/>
                        </w:rPr>
                        <w:t xml:space="preserve"> LUMSA</w:t>
                      </w:r>
                      <w:r>
                        <w:rPr>
                          <w:rStyle w:val="InfopersonaCarattere"/>
                          <w:szCs w:val="32"/>
                        </w:rPr>
                        <w:t xml:space="preserve"> </w:t>
                      </w:r>
                      <w:bookmarkEnd w:id="6"/>
                    </w:p>
                    <w:p w14:paraId="3B418F42" w14:textId="77777777" w:rsidR="00E92A5B" w:rsidRDefault="00E92A5B" w:rsidP="00E92A5B">
                      <w:pPr>
                        <w:pStyle w:val="Nomepersona"/>
                        <w:jc w:val="both"/>
                        <w:rPr>
                          <w:rStyle w:val="Enfasidelicata1"/>
                          <w:bCs/>
                          <w:color w:val="auto"/>
                          <w:sz w:val="40"/>
                          <w:szCs w:val="40"/>
                        </w:rPr>
                      </w:pPr>
                    </w:p>
                    <w:p w14:paraId="2AD12EAD" w14:textId="77777777" w:rsidR="00720EF9" w:rsidRDefault="00720EF9" w:rsidP="00E92A5B">
                      <w:pPr>
                        <w:pStyle w:val="Nomepersona"/>
                        <w:rPr>
                          <w:rStyle w:val="Enfasidelicata1"/>
                          <w:szCs w:val="36"/>
                        </w:rPr>
                      </w:pPr>
                    </w:p>
                    <w:p w14:paraId="4185C2B8" w14:textId="42F7785C" w:rsidR="00E92A5B" w:rsidRDefault="00E92A5B" w:rsidP="00E92A5B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  <w:r>
                        <w:rPr>
                          <w:rStyle w:val="Enfasidelicata1"/>
                          <w:szCs w:val="36"/>
                        </w:rPr>
                        <w:t xml:space="preserve">prof. </w:t>
                      </w:r>
                      <w:r w:rsidRPr="00E92A5B">
                        <w:rPr>
                          <w:rStyle w:val="Enfasidelicata1"/>
                          <w:szCs w:val="36"/>
                        </w:rPr>
                        <w:t xml:space="preserve">Laurent </w:t>
                      </w:r>
                      <w:proofErr w:type="spellStart"/>
                      <w:r w:rsidRPr="00E92A5B">
                        <w:rPr>
                          <w:rStyle w:val="Enfasidelicata1"/>
                          <w:szCs w:val="36"/>
                        </w:rPr>
                        <w:t>Hecketsweiler</w:t>
                      </w:r>
                      <w:proofErr w:type="spellEnd"/>
                      <w:r w:rsidRPr="00E92A5B">
                        <w:rPr>
                          <w:rStyle w:val="Enfasidelicata1"/>
                          <w:szCs w:val="36"/>
                        </w:rPr>
                        <w:t xml:space="preserve"> </w:t>
                      </w:r>
                    </w:p>
                    <w:p w14:paraId="5C039CFB" w14:textId="45F5F28C" w:rsidR="00530939" w:rsidRPr="00E92A5B" w:rsidRDefault="00E92A5B" w:rsidP="00720EF9">
                      <w:pPr>
                        <w:pStyle w:val="Nomepersona"/>
                        <w:jc w:val="both"/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</w:pPr>
                      <w:r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M</w:t>
                      </w:r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aître de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conférences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d’Histoire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du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Droit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à la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Faculté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de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Droit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de Montpellier</w:t>
                      </w:r>
                    </w:p>
                    <w:p w14:paraId="63A8F859" w14:textId="77777777" w:rsidR="00E92A5B" w:rsidRDefault="00E92A5B" w:rsidP="00720EF9">
                      <w:pPr>
                        <w:pStyle w:val="Nomepersona"/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62141CA1" w14:textId="77777777" w:rsidR="00E92A5B" w:rsidRDefault="00E92A5B" w:rsidP="00530939">
                      <w:pPr>
                        <w:pStyle w:val="Nomepersona"/>
                        <w:jc w:val="center"/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38897798" w14:textId="77777777" w:rsidR="00E92A5B" w:rsidRDefault="00E92A5B" w:rsidP="00530939">
                      <w:pPr>
                        <w:pStyle w:val="Nomepersona"/>
                        <w:jc w:val="center"/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3EFF4304" w14:textId="389B4A98" w:rsidR="00530939" w:rsidRDefault="00530939" w:rsidP="00530939">
                      <w:pPr>
                        <w:pStyle w:val="Nomepersona"/>
                        <w:jc w:val="center"/>
                        <w:rPr>
                          <w:rFonts w:cs="Arial"/>
                          <w:b w:val="0"/>
                          <w:i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La S.V. è invitata</w:t>
                      </w:r>
                    </w:p>
                    <w:p w14:paraId="601FE591" w14:textId="31CF6C57" w:rsidR="00611B00" w:rsidRDefault="00611B00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7D7C1267" w14:textId="1BDB0097" w:rsidR="00720EF9" w:rsidRDefault="00720EF9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3BB26E68" w14:textId="4742658C" w:rsidR="00720EF9" w:rsidRDefault="00720EF9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593E7690" w14:textId="77777777" w:rsidR="00720EF9" w:rsidRDefault="00720EF9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52FA7175" w14:textId="77777777" w:rsidR="00611B00" w:rsidRDefault="00611B00" w:rsidP="002C25A9">
                      <w:pPr>
                        <w:pStyle w:val="Infopersona"/>
                        <w:rPr>
                          <w:rStyle w:val="InfopersonaCarattere"/>
                          <w:sz w:val="28"/>
                          <w:szCs w:val="28"/>
                        </w:rPr>
                      </w:pPr>
                    </w:p>
                    <w:p w14:paraId="144EBB68" w14:textId="158887D3" w:rsidR="007C3F26" w:rsidRPr="007C3F26" w:rsidRDefault="00720EF9" w:rsidP="007C3F26">
                      <w:pPr>
                        <w:pStyle w:val="Infopersona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eastAsia="it-IT"/>
                        </w:rPr>
                      </w:pPr>
                      <w:r>
                        <w:rPr>
                          <w:rStyle w:val="Enfasidelicata1"/>
                          <w:szCs w:val="36"/>
                        </w:rPr>
                        <w:t>I</w:t>
                      </w:r>
                      <w:r w:rsidR="00E92A5B">
                        <w:rPr>
                          <w:rStyle w:val="Enfasidelicata1"/>
                          <w:szCs w:val="36"/>
                        </w:rPr>
                        <w:t>NFO</w:t>
                      </w:r>
                      <w:r w:rsidR="007C3F26">
                        <w:rPr>
                          <w:rStyle w:val="Enfasidelicata1"/>
                          <w:szCs w:val="36"/>
                        </w:rPr>
                        <w:t>:</w:t>
                      </w:r>
                      <w:r w:rsidR="00E92A5B">
                        <w:rPr>
                          <w:rStyle w:val="Enfasidelicata1"/>
                          <w:szCs w:val="36"/>
                        </w:rPr>
                        <w:t xml:space="preserve"> </w:t>
                      </w:r>
                      <w:r w:rsidR="00E92A5B" w:rsidRPr="00E92A5B">
                        <w:rPr>
                          <w:rStyle w:val="Enfasidelicata1"/>
                          <w:i/>
                          <w:iCs/>
                          <w:color w:val="auto"/>
                          <w:sz w:val="32"/>
                          <w:szCs w:val="32"/>
                        </w:rPr>
                        <w:t>Il codice di</w:t>
                      </w:r>
                      <w:r w:rsidR="00E92A5B" w:rsidRPr="00E92A5B"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Cs w:val="32"/>
                        </w:rPr>
                        <w:t xml:space="preserve"> accesso a Google Meet per la partecipazione al webinar è </w:t>
                      </w:r>
                      <w:r w:rsidR="007C3F26" w:rsidRPr="007C3F26"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  <w:u w:val="single"/>
                          <w:lang w:eastAsia="it-IT"/>
                        </w:rPr>
                        <w:t>meet.google.com/</w:t>
                      </w:r>
                      <w:proofErr w:type="spellStart"/>
                      <w:r w:rsidR="007C3F26" w:rsidRPr="007C3F26"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  <w:u w:val="single"/>
                          <w:lang w:eastAsia="it-IT"/>
                        </w:rPr>
                        <w:t>cqs-enws-jje</w:t>
                      </w:r>
                      <w:proofErr w:type="spellEnd"/>
                    </w:p>
                    <w:p w14:paraId="3CB71339" w14:textId="2B783DE1" w:rsidR="00E92A5B" w:rsidRDefault="00E92A5B" w:rsidP="00E92A5B">
                      <w:pPr>
                        <w:pStyle w:val="NormaleWeb"/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2222"/>
                          <w:sz w:val="32"/>
                          <w:szCs w:val="32"/>
                        </w:rPr>
                      </w:pPr>
                    </w:p>
                    <w:p w14:paraId="03760580" w14:textId="77777777" w:rsidR="007C3F26" w:rsidRDefault="007C3F2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0B7F905" w14:textId="1BC4CA2F" w:rsidR="001324AD" w:rsidRPr="001324AD" w:rsidRDefault="001324AD" w:rsidP="001324AD"/>
    <w:p w14:paraId="6CD910E7" w14:textId="51959E24" w:rsidR="001324AD" w:rsidRDefault="001324AD" w:rsidP="001324AD"/>
    <w:p w14:paraId="73E0AFC7" w14:textId="77777777" w:rsidR="00AA3FB9" w:rsidRPr="001324AD" w:rsidRDefault="00AA3FB9" w:rsidP="001324AD"/>
    <w:p w14:paraId="5E6A50D2" w14:textId="77777777" w:rsidR="001324AD" w:rsidRPr="001324AD" w:rsidRDefault="001324AD" w:rsidP="001324AD"/>
    <w:p w14:paraId="2FAB7F80" w14:textId="77777777" w:rsidR="001324AD" w:rsidRPr="001324AD" w:rsidRDefault="001324AD" w:rsidP="001324AD"/>
    <w:p w14:paraId="61472AF6" w14:textId="77777777" w:rsidR="001324AD" w:rsidRPr="001324AD" w:rsidRDefault="001324AD" w:rsidP="001324AD"/>
    <w:p w14:paraId="02481AEE" w14:textId="77777777" w:rsidR="001324AD" w:rsidRPr="001324AD" w:rsidRDefault="001324AD" w:rsidP="001324AD"/>
    <w:p w14:paraId="233DBDBB" w14:textId="77777777" w:rsidR="001324AD" w:rsidRPr="001324AD" w:rsidRDefault="001324AD" w:rsidP="001324AD"/>
    <w:p w14:paraId="12A47B4A" w14:textId="77777777" w:rsidR="001324AD" w:rsidRPr="001324AD" w:rsidRDefault="001324AD" w:rsidP="001324AD"/>
    <w:p w14:paraId="4B1A93E2" w14:textId="1C28AB67" w:rsidR="001324AD" w:rsidRDefault="001324AD" w:rsidP="001324AD"/>
    <w:p w14:paraId="5F4444E4" w14:textId="77777777" w:rsidR="00D83895" w:rsidRPr="001324AD" w:rsidRDefault="00D83895" w:rsidP="001324AD"/>
    <w:p w14:paraId="55A82250" w14:textId="77777777" w:rsidR="001324AD" w:rsidRPr="001324AD" w:rsidRDefault="001324AD" w:rsidP="001324AD"/>
    <w:p w14:paraId="2E392F68" w14:textId="77777777" w:rsidR="001324AD" w:rsidRPr="001324AD" w:rsidRDefault="001324AD" w:rsidP="001324AD"/>
    <w:p w14:paraId="62DC622D" w14:textId="022DE315" w:rsidR="001324AD" w:rsidRDefault="001324AD" w:rsidP="001324AD"/>
    <w:p w14:paraId="356D4577" w14:textId="77777777" w:rsidR="00D029F4" w:rsidRPr="001324AD" w:rsidRDefault="00D029F4" w:rsidP="001324AD"/>
    <w:p w14:paraId="3BAF376F" w14:textId="77777777" w:rsidR="001324AD" w:rsidRPr="001324AD" w:rsidRDefault="001324AD" w:rsidP="001324AD"/>
    <w:p w14:paraId="4BEE640E" w14:textId="77777777" w:rsidR="001324AD" w:rsidRPr="001324AD" w:rsidRDefault="001324AD" w:rsidP="001324AD"/>
    <w:p w14:paraId="138158E9" w14:textId="77777777" w:rsidR="001324AD" w:rsidRPr="001324AD" w:rsidRDefault="001324AD" w:rsidP="001324AD"/>
    <w:p w14:paraId="643CA4BB" w14:textId="77777777" w:rsidR="001324AD" w:rsidRPr="001324AD" w:rsidRDefault="001324AD" w:rsidP="001324AD"/>
    <w:p w14:paraId="05887BB8" w14:textId="77777777" w:rsidR="001324AD" w:rsidRPr="001324AD" w:rsidRDefault="001324AD" w:rsidP="001324AD"/>
    <w:p w14:paraId="5FFEF6E4" w14:textId="77777777" w:rsidR="001324AD" w:rsidRPr="001324AD" w:rsidRDefault="001324AD" w:rsidP="001324AD"/>
    <w:p w14:paraId="535279BF" w14:textId="77777777" w:rsidR="001324AD" w:rsidRPr="001324AD" w:rsidRDefault="001324AD" w:rsidP="001324AD"/>
    <w:p w14:paraId="1E1563F7" w14:textId="77777777" w:rsidR="001324AD" w:rsidRPr="001324AD" w:rsidRDefault="001324AD" w:rsidP="001324AD"/>
    <w:p w14:paraId="35A8AA76" w14:textId="77777777" w:rsidR="001324AD" w:rsidRPr="001324AD" w:rsidRDefault="001324AD" w:rsidP="001324AD"/>
    <w:p w14:paraId="22A03F65" w14:textId="77777777" w:rsidR="001324AD" w:rsidRPr="001324AD" w:rsidRDefault="001324AD" w:rsidP="001324AD"/>
    <w:p w14:paraId="78ACC6F3" w14:textId="77777777" w:rsidR="001324AD" w:rsidRPr="001324AD" w:rsidRDefault="001324AD" w:rsidP="001324AD"/>
    <w:p w14:paraId="17596080" w14:textId="77777777" w:rsidR="001324AD" w:rsidRPr="001324AD" w:rsidRDefault="001324AD" w:rsidP="001324AD"/>
    <w:p w14:paraId="5AD7CAAB" w14:textId="77777777" w:rsidR="001324AD" w:rsidRPr="001324AD" w:rsidRDefault="001324AD" w:rsidP="001324AD"/>
    <w:p w14:paraId="2386D67E" w14:textId="77777777" w:rsidR="001324AD" w:rsidRPr="001324AD" w:rsidRDefault="001324AD" w:rsidP="001324AD"/>
    <w:p w14:paraId="06DF677C" w14:textId="77777777" w:rsidR="001324AD" w:rsidRPr="001324AD" w:rsidRDefault="001324AD" w:rsidP="001324AD"/>
    <w:p w14:paraId="4391AD01" w14:textId="77777777" w:rsidR="001324AD" w:rsidRPr="001324AD" w:rsidRDefault="001324AD" w:rsidP="001324AD"/>
    <w:p w14:paraId="46A6D89A" w14:textId="77777777" w:rsidR="001324AD" w:rsidRPr="001324AD" w:rsidRDefault="001324AD" w:rsidP="001324AD"/>
    <w:p w14:paraId="09D0729A" w14:textId="77777777" w:rsidR="001324AD" w:rsidRPr="001324AD" w:rsidRDefault="001324AD" w:rsidP="001324AD"/>
    <w:p w14:paraId="1CC92B94" w14:textId="77777777" w:rsidR="001324AD" w:rsidRPr="001324AD" w:rsidRDefault="001324AD" w:rsidP="001324AD"/>
    <w:p w14:paraId="6C9997FE" w14:textId="77777777" w:rsidR="001324AD" w:rsidRPr="001324AD" w:rsidRDefault="001324AD" w:rsidP="001324AD"/>
    <w:p w14:paraId="5B68D333" w14:textId="77777777" w:rsidR="001324AD" w:rsidRPr="001324AD" w:rsidRDefault="001324AD" w:rsidP="001324AD"/>
    <w:p w14:paraId="5F7B22F8" w14:textId="77777777" w:rsidR="001324AD" w:rsidRPr="001324AD" w:rsidRDefault="001324AD" w:rsidP="001324AD"/>
    <w:p w14:paraId="11F95CF6" w14:textId="77777777" w:rsidR="001324AD" w:rsidRPr="001324AD" w:rsidRDefault="001324AD" w:rsidP="001324AD"/>
    <w:p w14:paraId="26700D2E" w14:textId="77777777" w:rsidR="001324AD" w:rsidRPr="001324AD" w:rsidRDefault="001324AD" w:rsidP="001324AD"/>
    <w:p w14:paraId="33B65FF3" w14:textId="77777777" w:rsidR="001324AD" w:rsidRPr="001324AD" w:rsidRDefault="001324AD" w:rsidP="001324AD"/>
    <w:p w14:paraId="173E805D" w14:textId="77777777" w:rsidR="00611B00" w:rsidRPr="001324AD" w:rsidRDefault="00611B00" w:rsidP="00611B00">
      <w:pPr>
        <w:jc w:val="right"/>
      </w:pPr>
    </w:p>
    <w:p w14:paraId="7C7409A1" w14:textId="77777777" w:rsidR="001324AD" w:rsidRPr="001324AD" w:rsidRDefault="001324AD" w:rsidP="001324AD"/>
    <w:p w14:paraId="0AA26253" w14:textId="77777777" w:rsidR="001324AD" w:rsidRPr="001324AD" w:rsidRDefault="001324AD" w:rsidP="001324AD"/>
    <w:p w14:paraId="12A2AEF2" w14:textId="77777777" w:rsidR="001324AD" w:rsidRPr="001324AD" w:rsidRDefault="001324AD" w:rsidP="001324AD"/>
    <w:p w14:paraId="061E3483" w14:textId="2925F937" w:rsidR="001324AD" w:rsidRPr="001324AD" w:rsidRDefault="001324AD" w:rsidP="001324AD">
      <w:pPr>
        <w:tabs>
          <w:tab w:val="left" w:pos="3390"/>
        </w:tabs>
      </w:pPr>
      <w:r>
        <w:tab/>
      </w:r>
    </w:p>
    <w:p w14:paraId="4FD13AB7" w14:textId="77777777" w:rsidR="001324AD" w:rsidRPr="001324AD" w:rsidRDefault="001324AD" w:rsidP="001324AD"/>
    <w:p w14:paraId="28C65001" w14:textId="14E96DB2" w:rsidR="00811B78" w:rsidRPr="001324AD" w:rsidRDefault="000A764C" w:rsidP="001324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28B3CF" wp14:editId="1873289A">
                <wp:simplePos x="0" y="0"/>
                <wp:positionH relativeFrom="margin">
                  <wp:posOffset>283210</wp:posOffset>
                </wp:positionH>
                <wp:positionV relativeFrom="paragraph">
                  <wp:posOffset>1348105</wp:posOffset>
                </wp:positionV>
                <wp:extent cx="9753600" cy="768350"/>
                <wp:effectExtent l="0" t="0" r="0" b="0"/>
                <wp:wrapNone/>
                <wp:docPr id="8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768350"/>
                          <a:chOff x="0" y="0"/>
                          <a:chExt cx="9753600" cy="768350"/>
                        </a:xfrm>
                      </wpg:grpSpPr>
                      <wps:wsp>
                        <wps:cNvPr id="9" name="Rettangolo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53600" cy="768350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 w="12700">
                            <a:solidFill>
                              <a:srgbClr val="00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13ED8" w14:textId="77777777" w:rsidR="00611B00" w:rsidRPr="00AA0282" w:rsidRDefault="00611B00" w:rsidP="001324AD">
                              <w:pPr>
                                <w:spacing w:before="300"/>
                                <w:ind w:firstLine="709"/>
                                <w:rPr>
                                  <w:b/>
                                  <w:color w:val="FEFEFE"/>
                                  <w:sz w:val="40"/>
                                </w:rPr>
                              </w:pPr>
                              <w:r w:rsidRPr="00AA0282">
                                <w:rPr>
                                  <w:color w:val="FEFEFE"/>
                                  <w:sz w:val="40"/>
                                </w:rPr>
                                <w:t xml:space="preserve">info: </w:t>
                              </w:r>
                              <w:r w:rsidRPr="00AA0282">
                                <w:rPr>
                                  <w:b/>
                                  <w:color w:val="FEFEFE"/>
                                  <w:sz w:val="40"/>
                                </w:rPr>
                                <w:t>lumsa.it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86575" y="200025"/>
                            <a:ext cx="2379980" cy="362585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727D5" w14:textId="5424CD19" w:rsidR="00611B00" w:rsidRPr="009C6FD5" w:rsidRDefault="000A764C" w:rsidP="001324AD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644A3616" wp14:editId="010912D9">
                                    <wp:extent cx="327660" cy="327660"/>
                                    <wp:effectExtent l="0" t="0" r="0" b="0"/>
                                    <wp:docPr id="53" name="Immagin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0E09C449" wp14:editId="693AFE69">
                                    <wp:extent cx="327660" cy="327660"/>
                                    <wp:effectExtent l="0" t="0" r="0" b="0"/>
                                    <wp:docPr id="54" name="Immagin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27BBD347" wp14:editId="384D27FF">
                                    <wp:extent cx="327660" cy="327660"/>
                                    <wp:effectExtent l="0" t="0" r="0" b="0"/>
                                    <wp:docPr id="55" name="Immagin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6BA50B74" wp14:editId="35386877">
                                    <wp:extent cx="327660" cy="327660"/>
                                    <wp:effectExtent l="0" t="0" r="0" b="0"/>
                                    <wp:docPr id="56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35B557FA" wp14:editId="614C0854">
                                    <wp:extent cx="327660" cy="327660"/>
                                    <wp:effectExtent l="0" t="0" r="0" b="0"/>
                                    <wp:docPr id="57" name="Immagin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08FCEEF6" wp14:editId="549BC548">
                                    <wp:extent cx="327660" cy="327660"/>
                                    <wp:effectExtent l="0" t="0" r="0" b="0"/>
                                    <wp:docPr id="58" name="Immagin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000413" w14:textId="77777777" w:rsidR="00611B00" w:rsidRDefault="00611B00" w:rsidP="001324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0628B3CF" id="Gruppo 2" o:spid="_x0000_s1031" style="position:absolute;margin-left:22.3pt;margin-top:106.15pt;width:768pt;height:60.5pt;z-index:251669504;mso-position-horizontal-relative:margin;mso-position-vertical-relative:text" coordsize="97536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">
                <v:rect id="Rettangolo 12" o:spid="_x0000_s1032" style="position:absolute;width:97536;height: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" fillcolor="#063" strokecolor="#063" strokeweight="1pt">
                  <v:textbox>
                    <w:txbxContent>
                      <w:p w14:paraId="74813ED8" w14:textId="77777777" w:rsidR="00611B00" w:rsidRPr="00AA0282" w:rsidRDefault="00611B00" w:rsidP="001324AD">
                        <w:pPr>
                          <w:spacing w:before="300"/>
                          <w:ind w:firstLine="709"/>
                          <w:rPr>
                            <w:b/>
                            <w:color w:val="FEFEFE"/>
                            <w:sz w:val="40"/>
                          </w:rPr>
                        </w:pPr>
                        <w:r w:rsidRPr="00AA0282">
                          <w:rPr>
                            <w:color w:val="FEFEFE"/>
                            <w:sz w:val="40"/>
                          </w:rPr>
                          <w:t xml:space="preserve">info: </w:t>
                        </w:r>
                        <w:r w:rsidRPr="00AA0282">
                          <w:rPr>
                            <w:b/>
                            <w:color w:val="FEFEFE"/>
                            <w:sz w:val="40"/>
                          </w:rPr>
                          <w:t>lumsa.it</w:t>
                        </w:r>
                      </w:p>
                    </w:txbxContent>
                  </v:textbox>
                </v:rect>
                <v:shape id="Text Box 40" o:spid="_x0000_s1033" type="#_x0000_t202" style="position:absolute;left:68865;top:2000;width:2380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" fillcolor="#063" stroked="f">
                  <v:textbox inset="0,0,0,0">
                    <w:txbxContent>
                      <w:p w14:paraId="5D3727D5" w14:textId="5424CD19" w:rsidR="00611B00" w:rsidRPr="009C6FD5" w:rsidRDefault="000A764C" w:rsidP="001324AD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644A3616" wp14:editId="010912D9">
                              <wp:extent cx="327660" cy="327660"/>
                              <wp:effectExtent l="0" t="0" r="0" b="0"/>
                              <wp:docPr id="53" name="Immagin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0E09C449" wp14:editId="693AFE69">
                              <wp:extent cx="327660" cy="327660"/>
                              <wp:effectExtent l="0" t="0" r="0" b="0"/>
                              <wp:docPr id="54" name="Immagin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27BBD347" wp14:editId="384D27FF">
                              <wp:extent cx="327660" cy="327660"/>
                              <wp:effectExtent l="0" t="0" r="0" b="0"/>
                              <wp:docPr id="55" name="Immagin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6BA50B74" wp14:editId="35386877">
                              <wp:extent cx="327660" cy="327660"/>
                              <wp:effectExtent l="0" t="0" r="0" b="0"/>
                              <wp:docPr id="56" name="Immagin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35B557FA" wp14:editId="614C0854">
                              <wp:extent cx="327660" cy="327660"/>
                              <wp:effectExtent l="0" t="0" r="0" b="0"/>
                              <wp:docPr id="57" name="Immagin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08FCEEF6" wp14:editId="549BC548">
                              <wp:extent cx="327660" cy="327660"/>
                              <wp:effectExtent l="0" t="0" r="0" b="0"/>
                              <wp:docPr id="58" name="Immagin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000413" w14:textId="77777777" w:rsidR="00611B00" w:rsidRDefault="00611B00" w:rsidP="001324AD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11B78" w:rsidRPr="001324AD" w:rsidSect="00811B78">
      <w:type w:val="continuous"/>
      <w:pgSz w:w="16850" w:h="23820"/>
      <w:pgMar w:top="70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5229" w14:textId="77777777" w:rsidR="00CF49A4" w:rsidRDefault="00CF49A4" w:rsidP="008D75B8">
      <w:r>
        <w:separator/>
      </w:r>
    </w:p>
  </w:endnote>
  <w:endnote w:type="continuationSeparator" w:id="0">
    <w:p w14:paraId="7AAF8D14" w14:textId="77777777" w:rsidR="00CF49A4" w:rsidRDefault="00CF49A4" w:rsidP="008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8D733" w14:textId="77777777" w:rsidR="00CF49A4" w:rsidRDefault="00CF49A4" w:rsidP="008D75B8">
      <w:r>
        <w:separator/>
      </w:r>
    </w:p>
  </w:footnote>
  <w:footnote w:type="continuationSeparator" w:id="0">
    <w:p w14:paraId="399CCDB1" w14:textId="77777777" w:rsidR="00CF49A4" w:rsidRDefault="00CF49A4" w:rsidP="008D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A95"/>
    <w:multiLevelType w:val="hybridMultilevel"/>
    <w:tmpl w:val="8CA8A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8"/>
    <w:rsid w:val="000A764C"/>
    <w:rsid w:val="000D7DE6"/>
    <w:rsid w:val="000E471B"/>
    <w:rsid w:val="001324AD"/>
    <w:rsid w:val="00155077"/>
    <w:rsid w:val="001D667E"/>
    <w:rsid w:val="002479C5"/>
    <w:rsid w:val="002C25A9"/>
    <w:rsid w:val="003B463C"/>
    <w:rsid w:val="003D1B67"/>
    <w:rsid w:val="004E7BE6"/>
    <w:rsid w:val="00501A6F"/>
    <w:rsid w:val="00530939"/>
    <w:rsid w:val="00540B11"/>
    <w:rsid w:val="005D5C46"/>
    <w:rsid w:val="005D65C7"/>
    <w:rsid w:val="005E0746"/>
    <w:rsid w:val="00611B00"/>
    <w:rsid w:val="00662B2E"/>
    <w:rsid w:val="00720EF9"/>
    <w:rsid w:val="007470AC"/>
    <w:rsid w:val="007C3F26"/>
    <w:rsid w:val="00811B78"/>
    <w:rsid w:val="008D75B8"/>
    <w:rsid w:val="0091429A"/>
    <w:rsid w:val="009645D0"/>
    <w:rsid w:val="009A6F98"/>
    <w:rsid w:val="009F0D74"/>
    <w:rsid w:val="00AA3FB9"/>
    <w:rsid w:val="00BD224B"/>
    <w:rsid w:val="00BE7F5C"/>
    <w:rsid w:val="00C6568B"/>
    <w:rsid w:val="00CF49A4"/>
    <w:rsid w:val="00D029F4"/>
    <w:rsid w:val="00D83895"/>
    <w:rsid w:val="00D93B12"/>
    <w:rsid w:val="00D9529C"/>
    <w:rsid w:val="00E41F1B"/>
    <w:rsid w:val="00E73219"/>
    <w:rsid w:val="00E92A5B"/>
    <w:rsid w:val="00E92C8B"/>
    <w:rsid w:val="00E93C7A"/>
    <w:rsid w:val="00EA3DAC"/>
    <w:rsid w:val="00EF08EC"/>
    <w:rsid w:val="00F52A9D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68CC1"/>
  <w15:docId w15:val="{5A41B5F7-6D17-4E5A-B31B-AADDE951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1B78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7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11B78"/>
    <w:rPr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811B78"/>
    <w:pPr>
      <w:spacing w:before="89" w:line="368" w:lineRule="exact"/>
      <w:ind w:left="4493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11B78"/>
  </w:style>
  <w:style w:type="paragraph" w:customStyle="1" w:styleId="TableParagraph">
    <w:name w:val="Table Paragraph"/>
    <w:basedOn w:val="Normale"/>
    <w:uiPriority w:val="1"/>
    <w:qFormat/>
    <w:rsid w:val="00811B78"/>
    <w:pPr>
      <w:ind w:right="173"/>
      <w:jc w:val="righ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D7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75B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7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5B8"/>
    <w:rPr>
      <w:rFonts w:ascii="Arial" w:eastAsia="Arial" w:hAnsi="Arial" w:cs="Arial"/>
      <w:lang w:val="it-IT" w:eastAsia="it-IT" w:bidi="it-IT"/>
    </w:rPr>
  </w:style>
  <w:style w:type="paragraph" w:customStyle="1" w:styleId="Evento">
    <w:name w:val="Evento"/>
    <w:basedOn w:val="Titolo2"/>
    <w:link w:val="EventoCarattere"/>
    <w:uiPriority w:val="99"/>
    <w:qFormat/>
    <w:rsid w:val="008D75B8"/>
    <w:pPr>
      <w:keepNext w:val="0"/>
      <w:keepLines w:val="0"/>
      <w:widowControl/>
      <w:autoSpaceDE/>
      <w:autoSpaceDN/>
      <w:spacing w:before="0"/>
    </w:pPr>
    <w:rPr>
      <w:rFonts w:ascii="Arial" w:eastAsia="Calibri" w:hAnsi="Arial" w:cs="Arial"/>
      <w:b w:val="0"/>
      <w:bCs w:val="0"/>
      <w:color w:val="7F7F7F"/>
      <w:sz w:val="28"/>
      <w:szCs w:val="22"/>
      <w:lang w:eastAsia="en-US" w:bidi="ar-SA"/>
    </w:rPr>
  </w:style>
  <w:style w:type="character" w:customStyle="1" w:styleId="EventoCarattere">
    <w:name w:val="Evento Carattere"/>
    <w:link w:val="Evento"/>
    <w:uiPriority w:val="99"/>
    <w:rsid w:val="008D75B8"/>
    <w:rPr>
      <w:rFonts w:ascii="Arial" w:eastAsia="Calibri" w:hAnsi="Arial" w:cs="Arial"/>
      <w:color w:val="7F7F7F"/>
      <w:sz w:val="28"/>
      <w:lang w:val="it-IT"/>
    </w:rPr>
  </w:style>
  <w:style w:type="paragraph" w:customStyle="1" w:styleId="Corpo">
    <w:name w:val="Corpo"/>
    <w:rsid w:val="008D75B8"/>
    <w:pPr>
      <w:widowControl/>
      <w:autoSpaceDE/>
      <w:autoSpaceDN/>
    </w:pPr>
    <w:rPr>
      <w:rFonts w:ascii="Helvetica" w:eastAsia="Helvetica" w:hAnsi="Helvetica" w:cs="Helvetica"/>
      <w:color w:val="00000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7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paragraph" w:customStyle="1" w:styleId="Infolaterali">
    <w:name w:val="Info laterali"/>
    <w:basedOn w:val="Normale"/>
    <w:link w:val="InfolateraliCarattere"/>
    <w:qFormat/>
    <w:rsid w:val="002C25A9"/>
    <w:pPr>
      <w:widowControl/>
      <w:autoSpaceDE/>
      <w:autoSpaceDN/>
      <w:jc w:val="right"/>
    </w:pPr>
    <w:rPr>
      <w:rFonts w:eastAsia="Calibri"/>
      <w:color w:val="7F7F7F"/>
      <w:sz w:val="28"/>
      <w:szCs w:val="28"/>
      <w:lang w:eastAsia="en-US" w:bidi="ar-SA"/>
    </w:rPr>
  </w:style>
  <w:style w:type="character" w:customStyle="1" w:styleId="InfolateraliCarattere">
    <w:name w:val="Info laterali Carattere"/>
    <w:link w:val="Infolaterali"/>
    <w:rsid w:val="002C25A9"/>
    <w:rPr>
      <w:rFonts w:ascii="Arial" w:eastAsia="Calibri" w:hAnsi="Arial" w:cs="Arial"/>
      <w:color w:val="7F7F7F"/>
      <w:sz w:val="28"/>
      <w:szCs w:val="28"/>
      <w:lang w:val="it-IT"/>
    </w:rPr>
  </w:style>
  <w:style w:type="character" w:customStyle="1" w:styleId="Enfasidelicata1">
    <w:name w:val="Enfasi delicata1"/>
    <w:aliases w:val="Nome,Subtle Emphasis"/>
    <w:uiPriority w:val="19"/>
    <w:rsid w:val="002C25A9"/>
    <w:rPr>
      <w:rFonts w:ascii="Arial" w:hAnsi="Arial" w:cs="Arial"/>
      <w:b/>
      <w:color w:val="006633"/>
      <w:sz w:val="36"/>
    </w:rPr>
  </w:style>
  <w:style w:type="character" w:styleId="Enfasicorsivo">
    <w:name w:val="Emphasis"/>
    <w:aliases w:val="Qualifica"/>
    <w:uiPriority w:val="20"/>
    <w:qFormat/>
    <w:rsid w:val="002C25A9"/>
    <w:rPr>
      <w:rFonts w:ascii="Arial" w:hAnsi="Arial" w:cs="Arial"/>
      <w:b/>
      <w:bCs/>
      <w:i/>
      <w:iCs/>
      <w:color w:val="7F7F7F"/>
      <w:spacing w:val="5"/>
      <w:sz w:val="32"/>
    </w:rPr>
  </w:style>
  <w:style w:type="paragraph" w:customStyle="1" w:styleId="Nomepersona">
    <w:name w:val="Nome persona"/>
    <w:basedOn w:val="Normale"/>
    <w:link w:val="NomepersonaCarattere"/>
    <w:qFormat/>
    <w:rsid w:val="002C25A9"/>
    <w:pPr>
      <w:widowControl/>
      <w:autoSpaceDE/>
      <w:autoSpaceDN/>
      <w:spacing w:line="276" w:lineRule="auto"/>
    </w:pPr>
    <w:rPr>
      <w:rFonts w:eastAsia="Calibri" w:cs="Times New Roman"/>
      <w:b/>
      <w:color w:val="006633"/>
      <w:sz w:val="36"/>
      <w:lang w:eastAsia="en-US" w:bidi="ar-SA"/>
    </w:rPr>
  </w:style>
  <w:style w:type="paragraph" w:customStyle="1" w:styleId="Infopersona">
    <w:name w:val="Info persona"/>
    <w:basedOn w:val="Normale"/>
    <w:link w:val="InfopersonaCarattere"/>
    <w:qFormat/>
    <w:rsid w:val="002C25A9"/>
    <w:pPr>
      <w:widowControl/>
      <w:autoSpaceDE/>
      <w:autoSpaceDN/>
      <w:spacing w:after="320" w:line="276" w:lineRule="auto"/>
    </w:pPr>
    <w:rPr>
      <w:rFonts w:eastAsia="Calibri" w:cs="Times New Roman"/>
      <w:color w:val="000000"/>
      <w:sz w:val="32"/>
      <w:lang w:eastAsia="en-US" w:bidi="ar-SA"/>
    </w:rPr>
  </w:style>
  <w:style w:type="character" w:customStyle="1" w:styleId="NomepersonaCarattere">
    <w:name w:val="Nome persona Carattere"/>
    <w:link w:val="Nomepersona"/>
    <w:rsid w:val="002C25A9"/>
    <w:rPr>
      <w:rFonts w:ascii="Arial" w:eastAsia="Calibri" w:hAnsi="Arial" w:cs="Times New Roman"/>
      <w:b/>
      <w:color w:val="006633"/>
      <w:sz w:val="36"/>
      <w:lang w:val="it-IT"/>
    </w:rPr>
  </w:style>
  <w:style w:type="character" w:customStyle="1" w:styleId="InfopersonaCarattere">
    <w:name w:val="Info persona Carattere"/>
    <w:link w:val="Infopersona"/>
    <w:rsid w:val="002C25A9"/>
    <w:rPr>
      <w:rFonts w:ascii="Arial" w:eastAsia="Calibri" w:hAnsi="Arial" w:cs="Times New Roman"/>
      <w:color w:val="000000"/>
      <w:sz w:val="32"/>
      <w:lang w:val="it-IT"/>
    </w:rPr>
  </w:style>
  <w:style w:type="paragraph" w:styleId="NormaleWeb">
    <w:name w:val="Normal (Web)"/>
    <w:basedOn w:val="Normale"/>
    <w:uiPriority w:val="99"/>
    <w:rsid w:val="002C25A9"/>
    <w:pPr>
      <w:widowControl/>
      <w:autoSpaceDE/>
      <w:autoSpaceDN/>
      <w:spacing w:after="15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5C46"/>
    <w:rPr>
      <w:rFonts w:ascii="Arial" w:eastAsia="Arial" w:hAnsi="Arial" w:cs="Arial"/>
      <w:sz w:val="32"/>
      <w:szCs w:val="3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Occorre un uomo - 23-01-2020 - Università LUMSA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Occorre un uomo - 23-01-2020 - Università LUMSA</dc:title>
  <dc:creator>Microsoft Office User</dc:creator>
  <cp:lastModifiedBy>m.baccari</cp:lastModifiedBy>
  <cp:revision>3</cp:revision>
  <cp:lastPrinted>2020-01-30T11:42:00Z</cp:lastPrinted>
  <dcterms:created xsi:type="dcterms:W3CDTF">2020-10-22T04:02:00Z</dcterms:created>
  <dcterms:modified xsi:type="dcterms:W3CDTF">2020-10-22T04:02:00Z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