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763B" w14:textId="77777777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4F1E7280" w14:textId="77777777" w:rsidR="0071036F" w:rsidRPr="00A0021B" w:rsidRDefault="0071036F" w:rsidP="0071036F">
      <w:pPr>
        <w:rPr>
          <w:rFonts w:ascii="Open Sans Condensed Bold" w:hAnsi="Open Sans Condensed Bold"/>
          <w:color w:val="008000"/>
        </w:rPr>
      </w:pPr>
    </w:p>
    <w:p w14:paraId="0AD238BC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DD73527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67E8214" w14:textId="37C692E9" w:rsidR="005A5871" w:rsidRDefault="007E6CD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Gentili</w:t>
      </w:r>
      <w:r w:rsidR="005A5871" w:rsidRPr="00C8211F">
        <w:rPr>
          <w:rFonts w:ascii="Comic Sans MS" w:hAnsi="Comic Sans MS" w:cstheme="majorHAnsi"/>
          <w:sz w:val="32"/>
          <w:szCs w:val="32"/>
        </w:rPr>
        <w:t xml:space="preserve"> studenti, </w:t>
      </w:r>
    </w:p>
    <w:p w14:paraId="2CA9367E" w14:textId="77777777" w:rsidR="00644FC9" w:rsidRPr="00C8211F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CCAA4C3" w14:textId="3896258A" w:rsidR="0071036F" w:rsidRDefault="000E31F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d</w:t>
      </w:r>
      <w:r w:rsidR="00013415">
        <w:rPr>
          <w:rFonts w:ascii="Comic Sans MS" w:hAnsi="Comic Sans MS" w:cstheme="majorHAnsi"/>
          <w:sz w:val="32"/>
          <w:szCs w:val="32"/>
        </w:rPr>
        <w:t xml:space="preserve">i </w:t>
      </w:r>
      <w:r w:rsidR="00F67BE5">
        <w:rPr>
          <w:rFonts w:ascii="Comic Sans MS" w:hAnsi="Comic Sans MS" w:cstheme="majorHAnsi"/>
          <w:sz w:val="32"/>
          <w:szCs w:val="32"/>
        </w:rPr>
        <w:t>seguito i</w:t>
      </w:r>
      <w:r w:rsidR="003B4023">
        <w:rPr>
          <w:rFonts w:ascii="Comic Sans MS" w:hAnsi="Comic Sans MS" w:cstheme="majorHAnsi"/>
          <w:sz w:val="32"/>
          <w:szCs w:val="32"/>
        </w:rPr>
        <w:t>l</w:t>
      </w:r>
      <w:bookmarkStart w:id="0" w:name="_GoBack"/>
      <w:bookmarkEnd w:id="0"/>
      <w:r w:rsidR="00F67BE5">
        <w:rPr>
          <w:rFonts w:ascii="Comic Sans MS" w:hAnsi="Comic Sans MS" w:cstheme="majorHAnsi"/>
          <w:sz w:val="32"/>
          <w:szCs w:val="32"/>
        </w:rPr>
        <w:t xml:space="preserve"> link per la lezione di Diritto amministrativo II di giovedì, 15 aprile</w:t>
      </w:r>
      <w:r w:rsidR="00644FC9">
        <w:rPr>
          <w:rFonts w:ascii="Comic Sans MS" w:hAnsi="Comic Sans MS" w:cstheme="majorHAnsi"/>
          <w:sz w:val="32"/>
          <w:szCs w:val="32"/>
        </w:rPr>
        <w:t>.</w:t>
      </w:r>
    </w:p>
    <w:p w14:paraId="0130152E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4478EC7" w14:textId="46C94596" w:rsidR="00F67BE5" w:rsidRPr="00F67BE5" w:rsidRDefault="00F67BE5" w:rsidP="00F67BE5">
      <w:pPr>
        <w:shd w:val="clear" w:color="auto" w:fill="FFFFFF"/>
        <w:spacing w:before="210" w:after="300" w:line="270" w:lineRule="atLeast"/>
        <w:rPr>
          <w:rFonts w:ascii="Helvetica" w:eastAsia="Times New Roman" w:hAnsi="Helvetica" w:cs="Times New Roman"/>
          <w:color w:val="70757A"/>
          <w:sz w:val="28"/>
          <w:szCs w:val="28"/>
        </w:rPr>
      </w:pPr>
      <w:r w:rsidRPr="00F67BE5">
        <w:rPr>
          <w:rFonts w:ascii="Helvetica" w:eastAsia="Times New Roman" w:hAnsi="Helvetica" w:cs="Times New Roman"/>
          <w:color w:val="70757A"/>
          <w:sz w:val="28"/>
          <w:szCs w:val="28"/>
        </w:rPr>
        <w:fldChar w:fldCharType="begin"/>
      </w:r>
      <w:r w:rsidRPr="00F67BE5">
        <w:rPr>
          <w:rFonts w:ascii="Helvetica" w:eastAsia="Times New Roman" w:hAnsi="Helvetica" w:cs="Times New Roman"/>
          <w:color w:val="70757A"/>
          <w:sz w:val="28"/>
          <w:szCs w:val="28"/>
        </w:rPr>
        <w:instrText xml:space="preserve"> HYPERLINK "https://meet.google.com/uhd-hdjf-ywn?hs=122&amp;authuser=0" \t "_blank" </w:instrText>
      </w:r>
      <w:r w:rsidRPr="00F67BE5">
        <w:rPr>
          <w:rFonts w:ascii="Helvetica" w:eastAsia="Times New Roman" w:hAnsi="Helvetica" w:cs="Times New Roman"/>
          <w:color w:val="70757A"/>
          <w:sz w:val="28"/>
          <w:szCs w:val="28"/>
        </w:rPr>
      </w:r>
      <w:r w:rsidRPr="00F67BE5">
        <w:rPr>
          <w:rFonts w:ascii="Helvetica" w:eastAsia="Times New Roman" w:hAnsi="Helvetica" w:cs="Times New Roman"/>
          <w:color w:val="70757A"/>
          <w:sz w:val="28"/>
          <w:szCs w:val="28"/>
        </w:rPr>
        <w:fldChar w:fldCharType="separate"/>
      </w:r>
      <w:r w:rsidRPr="00F67BE5">
        <w:rPr>
          <w:rStyle w:val="Collegamentoipertestuale"/>
          <w:rFonts w:ascii="Helvetica" w:eastAsia="Times New Roman" w:hAnsi="Helvetica" w:cs="Times New Roman"/>
          <w:color w:val="1A73E8"/>
          <w:sz w:val="28"/>
          <w:szCs w:val="28"/>
        </w:rPr>
        <w:t>meet.google.com/</w:t>
      </w:r>
      <w:proofErr w:type="spellStart"/>
      <w:r w:rsidRPr="00F67BE5">
        <w:rPr>
          <w:rStyle w:val="Collegamentoipertestuale"/>
          <w:rFonts w:ascii="Helvetica" w:eastAsia="Times New Roman" w:hAnsi="Helvetica" w:cs="Times New Roman"/>
          <w:color w:val="1A73E8"/>
          <w:sz w:val="28"/>
          <w:szCs w:val="28"/>
        </w:rPr>
        <w:t>uhd-hdjf-ywn</w:t>
      </w:r>
      <w:proofErr w:type="spellEnd"/>
      <w:r w:rsidRPr="00F67BE5">
        <w:rPr>
          <w:rFonts w:ascii="Helvetica" w:eastAsia="Times New Roman" w:hAnsi="Helvetica" w:cs="Times New Roman"/>
          <w:color w:val="70757A"/>
          <w:sz w:val="28"/>
          <w:szCs w:val="28"/>
        </w:rPr>
        <w:fldChar w:fldCharType="end"/>
      </w:r>
    </w:p>
    <w:p w14:paraId="327F57D8" w14:textId="77777777" w:rsidR="00F67BE5" w:rsidRDefault="00F67BE5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F160B2A" w14:textId="383C0F6F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Cordiali saluti</w:t>
      </w:r>
    </w:p>
    <w:p w14:paraId="7BB70B5E" w14:textId="7328D995" w:rsidR="00644FC9" w:rsidRP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Paola Savona</w:t>
      </w:r>
    </w:p>
    <w:sectPr w:rsidR="00644FC9" w:rsidRPr="00644FC9" w:rsidSect="000E3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74" w:right="1410" w:bottom="426" w:left="1276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100D" w14:textId="77777777" w:rsidR="00257F15" w:rsidRDefault="00257F15" w:rsidP="00EB4945">
      <w:r>
        <w:separator/>
      </w:r>
    </w:p>
  </w:endnote>
  <w:endnote w:type="continuationSeparator" w:id="0">
    <w:p w14:paraId="09C6CC71" w14:textId="77777777" w:rsidR="00257F15" w:rsidRDefault="00257F15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07A1" w14:textId="77777777" w:rsidR="001C6803" w:rsidRDefault="001C680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98F3" w14:textId="77777777" w:rsidR="001C6803" w:rsidRDefault="001C6803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>
      <w:rPr>
        <w:rFonts w:ascii="Roboto Regular" w:hAnsi="Roboto Regular" w:cs="Arial"/>
        <w:color w:val="006A3C"/>
        <w:sz w:val="20"/>
        <w:szCs w:val="20"/>
      </w:rPr>
      <w:t xml:space="preserve">– </w:t>
    </w:r>
    <w:r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325953BB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>Via Filippo Parlatore, 65</w:t>
    </w:r>
    <w:r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 xml:space="preserve">0145 Palermo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>+39 091 6810761 – Fax +39 091 6816569</w:t>
    </w:r>
  </w:p>
  <w:p w14:paraId="27EE0247" w14:textId="77777777" w:rsidR="001C6803" w:rsidRPr="00C14561" w:rsidRDefault="001C6803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proofErr w:type="gramStart"/>
    <w:r w:rsidRPr="00C14561">
      <w:rPr>
        <w:rFonts w:ascii="Roboto Light" w:hAnsi="Roboto Light" w:cs="Arial"/>
        <w:color w:val="006A3C"/>
        <w:sz w:val="20"/>
        <w:szCs w:val="20"/>
        <w:lang w:val="en-US"/>
      </w:rPr>
      <w:t>palermo@lumsa.it</w:t>
    </w:r>
    <w:proofErr w:type="gramEnd"/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 - www.lumsa.it</w:t>
    </w:r>
  </w:p>
  <w:p w14:paraId="70DA335C" w14:textId="77777777" w:rsidR="001C6803" w:rsidRPr="00C14561" w:rsidRDefault="001C6803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3DAE" w14:textId="77777777" w:rsidR="001C6803" w:rsidRDefault="001C68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4163" w14:textId="77777777" w:rsidR="00257F15" w:rsidRDefault="00257F15" w:rsidP="00EB4945">
      <w:r>
        <w:separator/>
      </w:r>
    </w:p>
  </w:footnote>
  <w:footnote w:type="continuationSeparator" w:id="0">
    <w:p w14:paraId="5B545E18" w14:textId="77777777" w:rsidR="00257F15" w:rsidRDefault="00257F15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8202" w14:textId="77777777" w:rsidR="001C6803" w:rsidRDefault="001C680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493E" w14:textId="77777777" w:rsidR="001C6803" w:rsidRDefault="001C6803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4E8E3539" wp14:editId="409CB3C8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4161" w14:textId="77777777" w:rsidR="001C6803" w:rsidRDefault="001C680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C9"/>
    <w:multiLevelType w:val="multilevel"/>
    <w:tmpl w:val="980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F"/>
    <w:rsid w:val="00012CC6"/>
    <w:rsid w:val="00013415"/>
    <w:rsid w:val="00071DB2"/>
    <w:rsid w:val="00085FBC"/>
    <w:rsid w:val="000E31F1"/>
    <w:rsid w:val="000E545A"/>
    <w:rsid w:val="00106BD7"/>
    <w:rsid w:val="001B6C40"/>
    <w:rsid w:val="001C6803"/>
    <w:rsid w:val="00257F15"/>
    <w:rsid w:val="002A7FEF"/>
    <w:rsid w:val="002D5BFB"/>
    <w:rsid w:val="003030A3"/>
    <w:rsid w:val="003B4023"/>
    <w:rsid w:val="003F1D7A"/>
    <w:rsid w:val="00403682"/>
    <w:rsid w:val="00405FC1"/>
    <w:rsid w:val="00427C3C"/>
    <w:rsid w:val="005157AA"/>
    <w:rsid w:val="005A5871"/>
    <w:rsid w:val="005C058E"/>
    <w:rsid w:val="005C6F02"/>
    <w:rsid w:val="00644FC9"/>
    <w:rsid w:val="006456B8"/>
    <w:rsid w:val="00656C2C"/>
    <w:rsid w:val="006952CF"/>
    <w:rsid w:val="006B75B5"/>
    <w:rsid w:val="006E7B4A"/>
    <w:rsid w:val="0071036F"/>
    <w:rsid w:val="007275B1"/>
    <w:rsid w:val="007B0A33"/>
    <w:rsid w:val="007E176B"/>
    <w:rsid w:val="007E46D9"/>
    <w:rsid w:val="007E6CD1"/>
    <w:rsid w:val="00875B32"/>
    <w:rsid w:val="008B22AC"/>
    <w:rsid w:val="008B56C2"/>
    <w:rsid w:val="008F580B"/>
    <w:rsid w:val="00906256"/>
    <w:rsid w:val="009915B7"/>
    <w:rsid w:val="00991EAD"/>
    <w:rsid w:val="009D12CB"/>
    <w:rsid w:val="009D1334"/>
    <w:rsid w:val="009F2F0F"/>
    <w:rsid w:val="00A0021B"/>
    <w:rsid w:val="00A24C29"/>
    <w:rsid w:val="00A42F13"/>
    <w:rsid w:val="00AA6184"/>
    <w:rsid w:val="00AD4FD2"/>
    <w:rsid w:val="00B15F6D"/>
    <w:rsid w:val="00B245D4"/>
    <w:rsid w:val="00B94516"/>
    <w:rsid w:val="00C14561"/>
    <w:rsid w:val="00C8211F"/>
    <w:rsid w:val="00D347B3"/>
    <w:rsid w:val="00D44F3D"/>
    <w:rsid w:val="00DB51F7"/>
    <w:rsid w:val="00DC629E"/>
    <w:rsid w:val="00DF61E6"/>
    <w:rsid w:val="00E04055"/>
    <w:rsid w:val="00EB0539"/>
    <w:rsid w:val="00EB4945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17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329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87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7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49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05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7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105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903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426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6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0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5135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EB7E160-AF1E-CC44-ADDE-197E373A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 Rosa</dc:creator>
  <cp:lastModifiedBy>Paola Savona</cp:lastModifiedBy>
  <cp:revision>3</cp:revision>
  <cp:lastPrinted>2020-03-22T09:03:00Z</cp:lastPrinted>
  <dcterms:created xsi:type="dcterms:W3CDTF">2021-04-14T14:29:00Z</dcterms:created>
  <dcterms:modified xsi:type="dcterms:W3CDTF">2021-04-14T14:29:00Z</dcterms:modified>
</cp:coreProperties>
</file>