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9EEFD" w14:textId="730D523B" w:rsidR="00C240AB" w:rsidRDefault="00E522D4">
      <w:pPr>
        <w:spacing w:after="1" w:line="237" w:lineRule="auto"/>
        <w:ind w:left="-5" w:hanging="1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Per scaricare le slide del corso di “Psico</w:t>
      </w:r>
      <w:r w:rsidR="008A0A4C">
        <w:rPr>
          <w:rFonts w:ascii="Times New Roman" w:eastAsia="Times New Roman" w:hAnsi="Times New Roman" w:cs="Times New Roman"/>
          <w:sz w:val="32"/>
        </w:rPr>
        <w:t>terapia</w:t>
      </w:r>
      <w:r>
        <w:rPr>
          <w:rFonts w:ascii="Times New Roman" w:eastAsia="Times New Roman" w:hAnsi="Times New Roman" w:cs="Times New Roman"/>
          <w:sz w:val="32"/>
        </w:rPr>
        <w:t>” comuni ai canali A-L / M-Z, cliccare sul seguente link</w:t>
      </w:r>
      <w:r w:rsidR="007C40FC">
        <w:rPr>
          <w:rFonts w:ascii="Times New Roman" w:eastAsia="Times New Roman" w:hAnsi="Times New Roman" w:cs="Times New Roman"/>
          <w:sz w:val="32"/>
        </w:rPr>
        <w:t xml:space="preserve"> o copiarlo e incollarlo e inserirlo nella barra degli indirizzi</w:t>
      </w:r>
      <w:r w:rsidR="00F07A5D">
        <w:rPr>
          <w:rFonts w:ascii="Times New Roman" w:eastAsia="Times New Roman" w:hAnsi="Times New Roman" w:cs="Times New Roman"/>
          <w:sz w:val="32"/>
        </w:rPr>
        <w:t xml:space="preserve"> del proprio browser</w:t>
      </w:r>
      <w:r>
        <w:rPr>
          <w:rFonts w:ascii="Times New Roman" w:eastAsia="Times New Roman" w:hAnsi="Times New Roman" w:cs="Times New Roman"/>
          <w:sz w:val="32"/>
        </w:rPr>
        <w:t xml:space="preserve">: </w:t>
      </w:r>
    </w:p>
    <w:p w14:paraId="6A520FDD" w14:textId="77777777" w:rsidR="007C40FC" w:rsidRPr="00A70C70" w:rsidRDefault="007C40FC">
      <w:pPr>
        <w:spacing w:after="1" w:line="237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0F856BBF" w14:textId="4BEBD4B2" w:rsidR="005359EA" w:rsidRDefault="005A7468">
      <w:pPr>
        <w:spacing w:after="0"/>
        <w:rPr>
          <w:rFonts w:ascii="Times New Roman" w:hAnsi="Times New Roman" w:cs="Times New Roman"/>
          <w:sz w:val="32"/>
          <w:szCs w:val="32"/>
        </w:rPr>
      </w:pPr>
      <w:hyperlink r:id="rId4" w:history="1">
        <w:r w:rsidR="00A70C70" w:rsidRPr="0013068C">
          <w:rPr>
            <w:rStyle w:val="Collegamentoipertestuale"/>
            <w:rFonts w:ascii="Times New Roman" w:hAnsi="Times New Roman" w:cs="Times New Roman"/>
            <w:sz w:val="32"/>
            <w:szCs w:val="32"/>
          </w:rPr>
          <w:t>https://drive.google.com/drive/folders/12nCLVZqRCSZJ_u3GfqqnzkcG1XaNoN1F?usp=sharing</w:t>
        </w:r>
      </w:hyperlink>
    </w:p>
    <w:p w14:paraId="43620D52" w14:textId="77777777" w:rsidR="00A70C70" w:rsidRPr="00A70C70" w:rsidRDefault="00A70C70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599A306" w14:textId="77777777" w:rsidR="008A0A4C" w:rsidRPr="007C40FC" w:rsidRDefault="008A0A4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833B02" w14:textId="77777777" w:rsidR="00C240AB" w:rsidRDefault="00E522D4">
      <w:pPr>
        <w:spacing w:after="1" w:line="237" w:lineRule="auto"/>
        <w:ind w:left="-5" w:hanging="1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Successivamente eseguire il download cliccando la dicitura “Scarica” / “Scarica tutto” / “Download” o cliccando sul simbolo della freccetta verso il basso. </w:t>
      </w:r>
    </w:p>
    <w:p w14:paraId="217B6D2E" w14:textId="77777777" w:rsidR="00F07A5D" w:rsidRDefault="00F07A5D">
      <w:pPr>
        <w:spacing w:after="1" w:line="237" w:lineRule="auto"/>
        <w:ind w:left="-5" w:hanging="10"/>
        <w:rPr>
          <w:rFonts w:ascii="Times New Roman" w:eastAsia="Times New Roman" w:hAnsi="Times New Roman" w:cs="Times New Roman"/>
          <w:sz w:val="32"/>
        </w:rPr>
      </w:pPr>
    </w:p>
    <w:p w14:paraId="1718530F" w14:textId="23725E50" w:rsidR="00F07A5D" w:rsidRDefault="00E522D4" w:rsidP="00E522D4">
      <w:pPr>
        <w:pStyle w:val="NormaleWeb"/>
      </w:pPr>
      <w:r>
        <w:rPr>
          <w:rFonts w:ascii="TimesNewRomanPSMT" w:hAnsi="TimesNewRomanPSMT"/>
          <w:sz w:val="32"/>
          <w:szCs w:val="32"/>
        </w:rPr>
        <w:t>Note: Se dovesse</w:t>
      </w:r>
      <w:r w:rsidR="005A7468">
        <w:rPr>
          <w:rFonts w:ascii="TimesNewRomanPSMT" w:hAnsi="TimesNewRomanPSMT"/>
          <w:sz w:val="32"/>
          <w:szCs w:val="32"/>
        </w:rPr>
        <w:t>ro</w:t>
      </w:r>
      <w:r>
        <w:rPr>
          <w:rFonts w:ascii="TimesNewRomanPSMT" w:hAnsi="TimesNewRomanPSMT"/>
          <w:sz w:val="32"/>
          <w:szCs w:val="32"/>
        </w:rPr>
        <w:t xml:space="preserve"> apparire due messaggi di notifica pop-up 1)“Impossibile visualizzare l’anteprima del file/Il file è troppo grande per visualizzarne l’anteprima” e successivamente il messaggio 2)“Impossibile eseguire la scansione antivirus del file”, cliccare la dicitura “Scarica comunque”.</w:t>
      </w:r>
    </w:p>
    <w:sectPr w:rsidR="00F07A5D">
      <w:pgSz w:w="11904" w:h="16838"/>
      <w:pgMar w:top="1440" w:right="1180" w:bottom="1440" w:left="11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0AB"/>
    <w:rsid w:val="001F76E3"/>
    <w:rsid w:val="002274C7"/>
    <w:rsid w:val="005359EA"/>
    <w:rsid w:val="005A7468"/>
    <w:rsid w:val="007C40FC"/>
    <w:rsid w:val="008A0A4C"/>
    <w:rsid w:val="00A70C70"/>
    <w:rsid w:val="00C240AB"/>
    <w:rsid w:val="00E522D4"/>
    <w:rsid w:val="00F0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469225"/>
  <w15:docId w15:val="{36ACE836-9F01-2A43-B6E3-52FF9146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40F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40FC"/>
    <w:rPr>
      <w:rFonts w:ascii="Times New Roman" w:eastAsia="Calibri" w:hAnsi="Times New Roman" w:cs="Times New Roman"/>
      <w:color w:val="000000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359E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59E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359EA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E5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2nCLVZqRCSZJ_u3GfqqnzkcG1XaNoN1F?usp=sharin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LINK SLIDE PSI DINAMICA</vt:lpstr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LINK SLIDE PSI DINAMICA</dc:title>
  <dc:subject/>
  <dc:creator>Daniele Palamara</dc:creator>
  <cp:keywords/>
  <cp:lastModifiedBy>Daniele Palamara</cp:lastModifiedBy>
  <cp:revision>4</cp:revision>
  <cp:lastPrinted>2020-11-04T11:11:00Z</cp:lastPrinted>
  <dcterms:created xsi:type="dcterms:W3CDTF">2021-03-05T09:45:00Z</dcterms:created>
  <dcterms:modified xsi:type="dcterms:W3CDTF">2021-03-05T09:59:00Z</dcterms:modified>
</cp:coreProperties>
</file>