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FC6D6" w14:textId="099A35BF" w:rsidR="005A5183" w:rsidRDefault="00887761" w:rsidP="00557D3B">
      <w:pPr>
        <w:jc w:val="center"/>
      </w:pPr>
      <w:r w:rsidRPr="00557D3B">
        <w:rPr>
          <w:highlight w:val="yellow"/>
        </w:rPr>
        <w:t>Link di accesso a</w:t>
      </w:r>
      <w:r w:rsidR="00911A9A">
        <w:rPr>
          <w:highlight w:val="yellow"/>
        </w:rPr>
        <w:t xml:space="preserve">l ricevimento </w:t>
      </w:r>
      <w:r w:rsidRPr="00557D3B">
        <w:rPr>
          <w:highlight w:val="yellow"/>
        </w:rPr>
        <w:t>del Prof. Vincenzo Caretti</w:t>
      </w:r>
    </w:p>
    <w:p w14:paraId="5BD320DC" w14:textId="16A8F00C" w:rsidR="00887761" w:rsidRDefault="00887761"/>
    <w:p w14:paraId="6A0DBE38" w14:textId="178599DE" w:rsidR="00557D3B" w:rsidRDefault="00B2735C">
      <w:r>
        <w:t xml:space="preserve">Il ricevimento il lunedì, mercoledì, venerdì di ogni settimana alle ore 13, collegandosi </w:t>
      </w:r>
      <w:r>
        <w:t xml:space="preserve">via </w:t>
      </w:r>
      <w:r w:rsidRPr="00B2735C">
        <w:rPr>
          <w:rFonts w:ascii="Comic Sans MS" w:hAnsi="Comic Sans MS"/>
        </w:rPr>
        <w:t xml:space="preserve">Google </w:t>
      </w:r>
      <w:proofErr w:type="spellStart"/>
      <w:r w:rsidRPr="00B2735C">
        <w:rPr>
          <w:rFonts w:ascii="Comic Sans MS" w:hAnsi="Comic Sans MS"/>
        </w:rPr>
        <w:t>Meet</w:t>
      </w:r>
      <w:proofErr w:type="spellEnd"/>
      <w:r>
        <w:t xml:space="preserve"> al seguente link:</w:t>
      </w:r>
    </w:p>
    <w:p w14:paraId="48DE04E8" w14:textId="77777777" w:rsidR="00557D3B" w:rsidRDefault="00557D3B"/>
    <w:p w14:paraId="36DFEC0F" w14:textId="77777777" w:rsidR="00911A9A" w:rsidRPr="00911A9A" w:rsidRDefault="00911A9A" w:rsidP="00911A9A">
      <w:pPr>
        <w:rPr>
          <w:rFonts w:ascii="Times New Roman" w:eastAsia="Times New Roman" w:hAnsi="Times New Roman" w:cs="Times New Roman"/>
          <w:lang w:eastAsia="it-IT"/>
        </w:rPr>
      </w:pPr>
      <w:r w:rsidRPr="00911A9A">
        <w:rPr>
          <w:rFonts w:ascii="Arial" w:eastAsia="Times New Roman" w:hAnsi="Arial" w:cs="Arial"/>
          <w:color w:val="5F6368"/>
          <w:spacing w:val="5"/>
          <w:shd w:val="clear" w:color="auto" w:fill="FFFFFF"/>
          <w:lang w:eastAsia="it-IT"/>
        </w:rPr>
        <w:t>meet.google.com/</w:t>
      </w:r>
      <w:proofErr w:type="spellStart"/>
      <w:r w:rsidRPr="00911A9A">
        <w:rPr>
          <w:rFonts w:ascii="Arial" w:eastAsia="Times New Roman" w:hAnsi="Arial" w:cs="Arial"/>
          <w:color w:val="5F6368"/>
          <w:spacing w:val="5"/>
          <w:shd w:val="clear" w:color="auto" w:fill="FFFFFF"/>
          <w:lang w:eastAsia="it-IT"/>
        </w:rPr>
        <w:t>iiw-phtf-cnv</w:t>
      </w:r>
      <w:proofErr w:type="spellEnd"/>
    </w:p>
    <w:p w14:paraId="50131320" w14:textId="7C0C84E0" w:rsidR="00887761" w:rsidRDefault="00887761"/>
    <w:sectPr w:rsidR="00887761" w:rsidSect="00561F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61"/>
    <w:rsid w:val="00557D3B"/>
    <w:rsid w:val="00561F26"/>
    <w:rsid w:val="005A5183"/>
    <w:rsid w:val="00887761"/>
    <w:rsid w:val="00911A9A"/>
    <w:rsid w:val="00B2735C"/>
    <w:rsid w:val="00B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911C0"/>
  <w15:chartTrackingRefBased/>
  <w15:docId w15:val="{D648CC33-F013-8040-A5FD-95EE9463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Caretti</dc:creator>
  <cp:keywords/>
  <dc:description/>
  <cp:lastModifiedBy>Vincenzo Caretti</cp:lastModifiedBy>
  <cp:revision>3</cp:revision>
  <dcterms:created xsi:type="dcterms:W3CDTF">2020-10-30T20:07:00Z</dcterms:created>
  <dcterms:modified xsi:type="dcterms:W3CDTF">2020-10-30T20:11:00Z</dcterms:modified>
</cp:coreProperties>
</file>