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E85A" w14:textId="1A33806C" w:rsidR="005A5183" w:rsidRDefault="003B5F47">
      <w:r>
        <w:t>La tesi magistrale deve essere elaborata sulla base del seguente modello</w:t>
      </w:r>
      <w:r w:rsidR="006A189B">
        <w:t xml:space="preserve"> (3 capitoli ciascuno di 3 paragrafi, bibliografia sulla base delle norme APA):</w:t>
      </w:r>
    </w:p>
    <w:p w14:paraId="124F3D96" w14:textId="04FA5865" w:rsidR="003B5F47" w:rsidRDefault="003B5F47"/>
    <w:p w14:paraId="131DD750" w14:textId="1B0719F6" w:rsidR="003B5F47" w:rsidRDefault="003B5F47">
      <w:r w:rsidRPr="003B5F47">
        <w:rPr>
          <w:highlight w:val="yellow"/>
        </w:rPr>
        <w:t>Introduzione</w:t>
      </w:r>
      <w:r>
        <w:t xml:space="preserve"> (in cui si riassumono gli argomenti attraversati nei </w:t>
      </w:r>
      <w:proofErr w:type="gramStart"/>
      <w:r>
        <w:t>3</w:t>
      </w:r>
      <w:proofErr w:type="gramEnd"/>
      <w:r>
        <w:t xml:space="preserve"> capitoli della tesi);</w:t>
      </w:r>
    </w:p>
    <w:p w14:paraId="7A7BC024" w14:textId="0014AAFD" w:rsidR="003B5F47" w:rsidRDefault="003B5F47"/>
    <w:p w14:paraId="33F04D08" w14:textId="77777777" w:rsidR="006A189B" w:rsidRDefault="006A189B"/>
    <w:p w14:paraId="4E6C0BF3" w14:textId="63EA7024" w:rsidR="003B5F47" w:rsidRDefault="003B5F47">
      <w:proofErr w:type="gramStart"/>
      <w:r>
        <w:rPr>
          <w:highlight w:val="yellow"/>
        </w:rPr>
        <w:t>1°</w:t>
      </w:r>
      <w:proofErr w:type="gramEnd"/>
      <w:r w:rsidRPr="003B5F47">
        <w:rPr>
          <w:highlight w:val="yellow"/>
        </w:rPr>
        <w:t xml:space="preserve"> capitolo (titolo del capitolo)</w:t>
      </w:r>
    </w:p>
    <w:p w14:paraId="7ABD095C" w14:textId="12156072" w:rsidR="003B5F47" w:rsidRDefault="003B5F47" w:rsidP="003B5F47">
      <w:pPr>
        <w:pStyle w:val="Paragrafoelenco"/>
        <w:numPr>
          <w:ilvl w:val="1"/>
          <w:numId w:val="1"/>
        </w:numPr>
      </w:pPr>
      <w:r>
        <w:t>paragrafo (titolo del paragrafo e svolgimento)</w:t>
      </w:r>
    </w:p>
    <w:p w14:paraId="3E5EFADE" w14:textId="77777777" w:rsidR="003B5F47" w:rsidRDefault="003B5F47" w:rsidP="003B5F47"/>
    <w:p w14:paraId="5CCADC1B" w14:textId="77777777" w:rsidR="003B5F47" w:rsidRDefault="003B5F47" w:rsidP="003B5F47">
      <w:pPr>
        <w:pStyle w:val="Paragrafoelenco"/>
        <w:numPr>
          <w:ilvl w:val="1"/>
          <w:numId w:val="1"/>
        </w:numPr>
      </w:pPr>
      <w:r>
        <w:t>paragrafo (titolo del paragrafo e svolgimento)</w:t>
      </w:r>
    </w:p>
    <w:p w14:paraId="6D6AE042" w14:textId="77777777" w:rsidR="003B5F47" w:rsidRDefault="003B5F47" w:rsidP="003B5F47"/>
    <w:p w14:paraId="382A25C2" w14:textId="77777777" w:rsidR="003B5F47" w:rsidRDefault="003B5F47" w:rsidP="003B5F47">
      <w:pPr>
        <w:pStyle w:val="Paragrafoelenco"/>
        <w:numPr>
          <w:ilvl w:val="1"/>
          <w:numId w:val="1"/>
        </w:numPr>
      </w:pPr>
      <w:r>
        <w:t>paragrafo (titolo del paragrafo e svolgimento)</w:t>
      </w:r>
    </w:p>
    <w:p w14:paraId="28AD0E96" w14:textId="36794E48" w:rsidR="003B5F47" w:rsidRDefault="003B5F47" w:rsidP="003B5F47">
      <w:pPr>
        <w:pStyle w:val="Paragrafoelenco"/>
        <w:ind w:left="360"/>
      </w:pPr>
    </w:p>
    <w:p w14:paraId="64EC3F69" w14:textId="564978C2" w:rsidR="003B5F47" w:rsidRDefault="003B5F47"/>
    <w:p w14:paraId="34197AF1" w14:textId="4905A01B" w:rsidR="003B5F47" w:rsidRDefault="003B5F47" w:rsidP="003B5F47">
      <w:proofErr w:type="gramStart"/>
      <w:r>
        <w:rPr>
          <w:highlight w:val="yellow"/>
        </w:rPr>
        <w:t>2</w:t>
      </w:r>
      <w:r w:rsidRPr="003B5F47">
        <w:rPr>
          <w:highlight w:val="yellow"/>
        </w:rPr>
        <w:t>°</w:t>
      </w:r>
      <w:proofErr w:type="gramEnd"/>
      <w:r w:rsidRPr="003B5F47">
        <w:rPr>
          <w:highlight w:val="yellow"/>
        </w:rPr>
        <w:t xml:space="preserve"> capitolo (titolo del capitolo)</w:t>
      </w:r>
    </w:p>
    <w:p w14:paraId="508E4724" w14:textId="47943020" w:rsidR="003B5F47" w:rsidRDefault="003B5F47" w:rsidP="003B5F47">
      <w:r>
        <w:t xml:space="preserve">2.1 </w:t>
      </w:r>
      <w:r>
        <w:t>paragrafo (titolo del paragrafo e svolgimento)</w:t>
      </w:r>
    </w:p>
    <w:p w14:paraId="7D4C16E0" w14:textId="77777777" w:rsidR="003B5F47" w:rsidRDefault="003B5F47" w:rsidP="003B5F47"/>
    <w:p w14:paraId="6B1697AB" w14:textId="2ADBA6A1" w:rsidR="003B5F47" w:rsidRDefault="003B5F47" w:rsidP="003B5F47">
      <w:r>
        <w:t xml:space="preserve">2.2 </w:t>
      </w:r>
      <w:r>
        <w:t>paragrafo (titolo del paragrafo e svolgimento)</w:t>
      </w:r>
    </w:p>
    <w:p w14:paraId="5CC5648B" w14:textId="77777777" w:rsidR="003B5F47" w:rsidRDefault="003B5F47" w:rsidP="003B5F47"/>
    <w:p w14:paraId="1BAF1837" w14:textId="5EE8D390" w:rsidR="003B5F47" w:rsidRDefault="003B5F47" w:rsidP="003B5F47">
      <w:pPr>
        <w:pStyle w:val="Paragrafoelenco"/>
        <w:numPr>
          <w:ilvl w:val="1"/>
          <w:numId w:val="2"/>
        </w:numPr>
      </w:pPr>
      <w:r>
        <w:t>paragrafo (titolo del paragrafo e svolgimento)</w:t>
      </w:r>
    </w:p>
    <w:p w14:paraId="5BAA8D9B" w14:textId="1292798F" w:rsidR="003B5F47" w:rsidRDefault="003B5F47"/>
    <w:p w14:paraId="184E2FE7" w14:textId="77777777" w:rsidR="003B5F47" w:rsidRDefault="003B5F47"/>
    <w:p w14:paraId="788713BE" w14:textId="1D88F1B0" w:rsidR="003B5F47" w:rsidRDefault="003B5F47" w:rsidP="003B5F47">
      <w:proofErr w:type="gramStart"/>
      <w:r>
        <w:rPr>
          <w:highlight w:val="yellow"/>
        </w:rPr>
        <w:t>3</w:t>
      </w:r>
      <w:r w:rsidRPr="003B5F47">
        <w:rPr>
          <w:highlight w:val="yellow"/>
        </w:rPr>
        <w:t>°</w:t>
      </w:r>
      <w:proofErr w:type="gramEnd"/>
      <w:r w:rsidRPr="003B5F47">
        <w:rPr>
          <w:highlight w:val="yellow"/>
        </w:rPr>
        <w:t xml:space="preserve"> capitolo (titolo del capitolo)</w:t>
      </w:r>
    </w:p>
    <w:p w14:paraId="710D6B2A" w14:textId="1F296849" w:rsidR="003B5F47" w:rsidRDefault="003B5F47" w:rsidP="003B5F47">
      <w:r>
        <w:t xml:space="preserve">3.1 </w:t>
      </w:r>
      <w:r>
        <w:t>paragrafo (titolo del paragrafo e svolgimento)</w:t>
      </w:r>
    </w:p>
    <w:p w14:paraId="2AD50FF0" w14:textId="77777777" w:rsidR="003B5F47" w:rsidRDefault="003B5F47" w:rsidP="003B5F47"/>
    <w:p w14:paraId="073E6C4E" w14:textId="401FCDDD" w:rsidR="003B5F47" w:rsidRDefault="003B5F47" w:rsidP="003B5F47">
      <w:r>
        <w:t xml:space="preserve">3.2 </w:t>
      </w:r>
      <w:r>
        <w:t>paragrafo (titolo del paragrafo e svolgimento)</w:t>
      </w:r>
    </w:p>
    <w:p w14:paraId="6D6CE9BB" w14:textId="77777777" w:rsidR="003B5F47" w:rsidRDefault="003B5F47" w:rsidP="003B5F47"/>
    <w:p w14:paraId="1B84C205" w14:textId="06993F58" w:rsidR="003B5F47" w:rsidRDefault="003B5F47" w:rsidP="003B5F47">
      <w:r>
        <w:t xml:space="preserve">3.3 </w:t>
      </w:r>
      <w:r>
        <w:t>paragrafo (titolo del paragrafo e svolgimento)</w:t>
      </w:r>
    </w:p>
    <w:p w14:paraId="6BABD7C8" w14:textId="5FF958CD" w:rsidR="003B5F47" w:rsidRDefault="003B5F47"/>
    <w:p w14:paraId="7BD0995E" w14:textId="003244E3" w:rsidR="006A189B" w:rsidRDefault="006A189B">
      <w:r w:rsidRPr="006A189B">
        <w:rPr>
          <w:highlight w:val="yellow"/>
        </w:rPr>
        <w:t>Bibliografia</w:t>
      </w:r>
      <w:r>
        <w:t xml:space="preserve"> dei testi di riferimento basata sulle norme APA</w:t>
      </w:r>
    </w:p>
    <w:sectPr w:rsidR="006A189B" w:rsidSect="00561F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B14"/>
    <w:multiLevelType w:val="multilevel"/>
    <w:tmpl w:val="5D504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07A41"/>
    <w:multiLevelType w:val="multilevel"/>
    <w:tmpl w:val="B0BE07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47"/>
    <w:rsid w:val="003B5F47"/>
    <w:rsid w:val="00561F26"/>
    <w:rsid w:val="005A5183"/>
    <w:rsid w:val="006A189B"/>
    <w:rsid w:val="00B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73BD3"/>
  <w15:chartTrackingRefBased/>
  <w15:docId w15:val="{F1355EB7-790E-B24C-B85C-7ED0B7A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Caretti</dc:creator>
  <cp:keywords/>
  <dc:description/>
  <cp:lastModifiedBy>Vincenzo Caretti</cp:lastModifiedBy>
  <cp:revision>2</cp:revision>
  <dcterms:created xsi:type="dcterms:W3CDTF">2021-09-09T16:20:00Z</dcterms:created>
  <dcterms:modified xsi:type="dcterms:W3CDTF">2021-09-09T16:30:00Z</dcterms:modified>
</cp:coreProperties>
</file>